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C0" w:rsidRDefault="000B1FC0">
      <w:pPr>
        <w:autoSpaceDE w:val="0"/>
        <w:autoSpaceDN w:val="0"/>
        <w:adjustRightInd w:val="0"/>
        <w:spacing w:before="6" w:line="80" w:lineRule="exact"/>
        <w:rPr>
          <w:rFonts w:ascii="Times New Roman" w:hAnsi="Times New Roman"/>
          <w:kern w:val="0"/>
          <w:sz w:val="8"/>
          <w:szCs w:val="8"/>
        </w:rPr>
      </w:pPr>
      <w:bookmarkStart w:id="0" w:name="_GoBack"/>
      <w:bookmarkEnd w:id="0"/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464"/>
      </w:tblGrid>
      <w:tr w:rsidR="000B1FC0" w:rsidRPr="000B1FC0" w:rsidTr="003E1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64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1FC0" w:rsidRPr="00A82FD1" w:rsidRDefault="000B1FC0" w:rsidP="00D728A7">
            <w:pPr>
              <w:autoSpaceDE w:val="0"/>
              <w:autoSpaceDN w:val="0"/>
              <w:adjustRightInd w:val="0"/>
              <w:spacing w:before="63"/>
              <w:ind w:left="42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徵才單位：</w:t>
            </w:r>
            <w:r w:rsidR="00D728A7"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國立清華大學</w:t>
            </w:r>
            <w:r w:rsidR="008C61C4"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體</w:t>
            </w: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育室</w:t>
            </w:r>
          </w:p>
        </w:tc>
      </w:tr>
      <w:tr w:rsidR="000B1FC0" w:rsidRPr="000B1FC0" w:rsidTr="00E44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tabs>
                <w:tab w:val="left" w:pos="700"/>
              </w:tabs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kern w:val="0"/>
                <w:sz w:val="22"/>
              </w:rPr>
              <w:t>職</w:t>
            </w:r>
            <w:r w:rsidRPr="00A82FD1">
              <w:rPr>
                <w:rFonts w:ascii="微軟正黑體" w:eastAsia="微軟正黑體" w:hAnsi="Times New Roman" w:cs="微軟正黑體"/>
                <w:spacing w:val="-51"/>
                <w:kern w:val="0"/>
                <w:sz w:val="22"/>
              </w:rPr>
              <w:t xml:space="preserve"> </w:t>
            </w:r>
            <w:r w:rsidRPr="00A82FD1">
              <w:rPr>
                <w:rFonts w:ascii="微軟正黑體" w:eastAsia="微軟正黑體" w:hAnsi="Times New Roman" w:cs="微軟正黑體"/>
                <w:kern w:val="0"/>
                <w:sz w:val="22"/>
              </w:rPr>
              <w:tab/>
            </w: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稱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0B1FC0" w:rsidRPr="00A82FD1" w:rsidRDefault="0039520B" w:rsidP="00797A79">
            <w:pPr>
              <w:autoSpaceDE w:val="0"/>
              <w:autoSpaceDN w:val="0"/>
              <w:adjustRightInd w:val="0"/>
              <w:ind w:left="3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專案助理(專題計畫約用人員)</w:t>
            </w:r>
          </w:p>
        </w:tc>
      </w:tr>
      <w:tr w:rsidR="000B1FC0" w:rsidRPr="000B1FC0" w:rsidTr="00E44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tabs>
                <w:tab w:val="left" w:pos="700"/>
              </w:tabs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kern w:val="0"/>
                <w:sz w:val="22"/>
              </w:rPr>
              <w:t>名</w:t>
            </w:r>
            <w:r w:rsidRPr="00A82FD1">
              <w:rPr>
                <w:rFonts w:ascii="微軟正黑體" w:eastAsia="微軟正黑體" w:hAnsi="Times New Roman" w:cs="微軟正黑體"/>
                <w:spacing w:val="-51"/>
                <w:kern w:val="0"/>
                <w:sz w:val="22"/>
              </w:rPr>
              <w:t xml:space="preserve"> </w:t>
            </w:r>
            <w:r w:rsidRPr="00A82FD1">
              <w:rPr>
                <w:rFonts w:ascii="微軟正黑體" w:eastAsia="微軟正黑體" w:hAnsi="Times New Roman" w:cs="微軟正黑體"/>
                <w:kern w:val="0"/>
                <w:sz w:val="22"/>
              </w:rPr>
              <w:tab/>
            </w: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額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0B1FC0" w:rsidRPr="00A82FD1" w:rsidRDefault="00EE48D2" w:rsidP="00370B99">
            <w:pPr>
              <w:autoSpaceDE w:val="0"/>
              <w:autoSpaceDN w:val="0"/>
              <w:adjustRightInd w:val="0"/>
              <w:ind w:left="3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/>
                <w:spacing w:val="-15"/>
                <w:kern w:val="0"/>
                <w:sz w:val="22"/>
              </w:rPr>
              <w:t>1</w:t>
            </w:r>
            <w:r w:rsidR="000B1FC0"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名</w:t>
            </w:r>
          </w:p>
        </w:tc>
      </w:tr>
      <w:tr w:rsidR="000B1FC0" w:rsidRPr="000B1FC0" w:rsidTr="00D90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1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tabs>
                <w:tab w:val="left" w:pos="700"/>
              </w:tabs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kern w:val="0"/>
                <w:sz w:val="22"/>
              </w:rPr>
              <w:t>性</w:t>
            </w:r>
            <w:r w:rsidRPr="00A82FD1">
              <w:rPr>
                <w:rFonts w:ascii="微軟正黑體" w:eastAsia="微軟正黑體" w:hAnsi="Times New Roman" w:cs="微軟正黑體"/>
                <w:spacing w:val="-51"/>
                <w:kern w:val="0"/>
                <w:sz w:val="22"/>
              </w:rPr>
              <w:t xml:space="preserve"> </w:t>
            </w:r>
            <w:r w:rsidRPr="00A82FD1">
              <w:rPr>
                <w:rFonts w:ascii="微軟正黑體" w:eastAsia="微軟正黑體" w:hAnsi="Times New Roman" w:cs="微軟正黑體"/>
                <w:kern w:val="0"/>
                <w:sz w:val="22"/>
              </w:rPr>
              <w:tab/>
            </w: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別</w:t>
            </w:r>
          </w:p>
        </w:tc>
        <w:tc>
          <w:tcPr>
            <w:tcW w:w="84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0B1FC0" w:rsidRPr="00A82FD1" w:rsidRDefault="000B1FC0" w:rsidP="00370B99">
            <w:pPr>
              <w:autoSpaceDE w:val="0"/>
              <w:autoSpaceDN w:val="0"/>
              <w:adjustRightInd w:val="0"/>
              <w:ind w:left="33" w:right="-20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不限</w:t>
            </w:r>
          </w:p>
        </w:tc>
      </w:tr>
      <w:tr w:rsidR="000B1FC0" w:rsidRPr="000B1FC0" w:rsidTr="00E44E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tabs>
                <w:tab w:val="left" w:pos="700"/>
              </w:tabs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kern w:val="0"/>
                <w:sz w:val="22"/>
              </w:rPr>
              <w:t>年</w:t>
            </w:r>
            <w:r w:rsidRPr="00A82FD1">
              <w:rPr>
                <w:rFonts w:ascii="微軟正黑體" w:eastAsia="微軟正黑體" w:hAnsi="Times New Roman" w:cs="微軟正黑體"/>
                <w:spacing w:val="-51"/>
                <w:kern w:val="0"/>
                <w:sz w:val="22"/>
              </w:rPr>
              <w:t xml:space="preserve"> </w:t>
            </w:r>
            <w:r w:rsidRPr="00A82FD1">
              <w:rPr>
                <w:rFonts w:ascii="微軟正黑體" w:eastAsia="微軟正黑體" w:hAnsi="Times New Roman" w:cs="微軟正黑體"/>
                <w:kern w:val="0"/>
                <w:sz w:val="22"/>
              </w:rPr>
              <w:tab/>
            </w: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齡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before="4" w:line="12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:rsidR="000B1FC0" w:rsidRPr="00A82FD1" w:rsidRDefault="000B1FC0" w:rsidP="00370B99">
            <w:pPr>
              <w:autoSpaceDE w:val="0"/>
              <w:autoSpaceDN w:val="0"/>
              <w:adjustRightInd w:val="0"/>
              <w:ind w:left="33" w:right="-20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不限</w:t>
            </w:r>
          </w:p>
        </w:tc>
      </w:tr>
      <w:tr w:rsidR="008C61C4" w:rsidRPr="000B1FC0" w:rsidTr="0025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C4" w:rsidRPr="00A82FD1" w:rsidRDefault="00501156" w:rsidP="00370B99">
            <w:pPr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工作內容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夜間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場館管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理、巡檢、維護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及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清潔。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工讀生或部分工時人員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工作分配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、督導、工讀金預算編列、管控及每月審核暨發放作業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運動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器材借用相關業務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運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動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器材設備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維護及狀況回報。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場館營</w:t>
            </w:r>
            <w:proofErr w:type="gramStart"/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繕</w:t>
            </w:r>
            <w:proofErr w:type="gramEnd"/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彙整通報。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協助場館器材組業務。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協助體育室相關活動。</w:t>
            </w:r>
          </w:p>
          <w:p w:rsidR="005B625E" w:rsidRPr="005B625E" w:rsidRDefault="005B625E" w:rsidP="005B625E">
            <w:pPr>
              <w:pStyle w:val="a9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所轄業務相關會議參與及辦理</w:t>
            </w: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。</w:t>
            </w:r>
          </w:p>
          <w:p w:rsidR="00B37457" w:rsidRPr="00B37457" w:rsidRDefault="005B625E" w:rsidP="005B62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</w:pPr>
            <w:r w:rsidRPr="005B625E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其他</w:t>
            </w:r>
            <w:r w:rsidRPr="005B625E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臨時交辦事項。</w:t>
            </w:r>
          </w:p>
          <w:p w:rsidR="004F69FC" w:rsidRPr="0011501B" w:rsidRDefault="004F69FC" w:rsidP="005B625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Arial"/>
                <w:spacing w:val="20"/>
                <w:szCs w:val="24"/>
                <w:shd w:val="clear" w:color="auto" w:fill="FFFFFF"/>
              </w:rPr>
            </w:pPr>
            <w:proofErr w:type="gramStart"/>
            <w:r w:rsidRPr="0011501B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本職缺為一年一僱</w:t>
            </w:r>
            <w:proofErr w:type="gramEnd"/>
            <w:r w:rsidRPr="0011501B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，</w:t>
            </w:r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僱用期滿</w:t>
            </w:r>
            <w:proofErr w:type="gramStart"/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本</w:t>
            </w:r>
            <w:r w:rsidRPr="0011501B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室</w:t>
            </w:r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得</w:t>
            </w:r>
            <w:proofErr w:type="gramEnd"/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視工作表現及</w:t>
            </w:r>
            <w:r w:rsidRPr="0011501B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經費</w:t>
            </w:r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情形決定次年是否續</w:t>
            </w:r>
            <w:proofErr w:type="gramStart"/>
            <w:r w:rsidRPr="0011501B">
              <w:rPr>
                <w:rFonts w:ascii="微軟正黑體" w:eastAsia="微軟正黑體" w:hAnsi="Times New Roman" w:cs="微軟正黑體"/>
                <w:w w:val="102"/>
                <w:kern w:val="0"/>
                <w:sz w:val="22"/>
              </w:rPr>
              <w:t>僱</w:t>
            </w:r>
            <w:proofErr w:type="gramEnd"/>
            <w:r w:rsidRPr="0011501B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。</w:t>
            </w:r>
          </w:p>
        </w:tc>
      </w:tr>
      <w:tr w:rsidR="000B1FC0" w:rsidRPr="000B1FC0" w:rsidTr="003E1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工作地點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B1FC0" w:rsidRPr="0011501B" w:rsidRDefault="000B1FC0" w:rsidP="00864B91">
            <w:pPr>
              <w:autoSpaceDE w:val="0"/>
              <w:autoSpaceDN w:val="0"/>
              <w:adjustRightInd w:val="0"/>
              <w:spacing w:line="320" w:lineRule="exact"/>
              <w:ind w:left="33" w:right="-23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1501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國立清華大學</w:t>
            </w:r>
            <w:r w:rsidR="008C61C4" w:rsidRPr="0011501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體</w:t>
            </w:r>
            <w:r w:rsidRPr="0011501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育室</w:t>
            </w:r>
            <w:r w:rsidR="00FB39F5" w:rsidRPr="0011501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(校本部)(新竹市光復路二段101號)</w:t>
            </w:r>
            <w:r w:rsidR="00370B99" w:rsidRPr="0011501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</w:tc>
      </w:tr>
      <w:tr w:rsidR="00501156" w:rsidRPr="000B1FC0" w:rsidTr="000F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156" w:rsidRPr="00A82FD1" w:rsidRDefault="00501156" w:rsidP="00370B99">
            <w:pPr>
              <w:autoSpaceDE w:val="0"/>
              <w:autoSpaceDN w:val="0"/>
              <w:adjustRightInd w:val="0"/>
              <w:ind w:left="28" w:right="-20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sz w:val="22"/>
              </w:rPr>
              <w:t>工作時間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F355B" w:rsidRDefault="000F355B" w:rsidP="000F355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</w:pPr>
            <w:r w:rsidRPr="000F355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預計107年3月1日起開始上班</w:t>
            </w:r>
          </w:p>
          <w:p w:rsidR="00AA732F" w:rsidRDefault="00AA732F" w:rsidP="006243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人員工作時間:</w:t>
            </w:r>
          </w:p>
          <w:p w:rsidR="00501156" w:rsidRDefault="001A6C5F" w:rsidP="00AA73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每周上班時間:</w:t>
            </w:r>
            <w:r w:rsidR="005220FD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周日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至周</w:t>
            </w:r>
            <w:r w:rsidR="005220FD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四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:</w:t>
            </w:r>
            <w:r w:rsidR="005220FD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15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:00~</w:t>
            </w:r>
            <w:r w:rsidR="005220FD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24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00</w:t>
            </w:r>
            <w:r w:rsidR="00E02FBF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  <w:p w:rsidR="001A6C5F" w:rsidRPr="00AA732F" w:rsidRDefault="001A6C5F" w:rsidP="00AA73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 w:rsidRPr="00AA732F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休假:</w:t>
            </w:r>
            <w:r w:rsidR="005220FD" w:rsidRPr="00AA732F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周五、例假:周六</w:t>
            </w:r>
            <w:r w:rsidR="00E02FBF" w:rsidRPr="00AA732F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  <w:p w:rsidR="000F355B" w:rsidRPr="000F355B" w:rsidRDefault="00501156" w:rsidP="000F355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如需因輪班調整，則依實際輪班狀況及單位調度為</w:t>
            </w:r>
            <w:proofErr w:type="gramStart"/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準</w:t>
            </w:r>
            <w:proofErr w:type="gramEnd"/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</w:tc>
      </w:tr>
      <w:tr w:rsidR="000B1FC0" w:rsidRPr="000B1FC0" w:rsidTr="00256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line="326" w:lineRule="exact"/>
              <w:ind w:left="28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 w:val="22"/>
              </w:rPr>
              <w:t>應徵資格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804F7F" w:rsidRPr="00644E9B" w:rsidRDefault="00BB2EA2" w:rsidP="00644E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0" w:lineRule="exact"/>
              <w:ind w:right="183"/>
              <w:jc w:val="both"/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大學以</w:t>
            </w:r>
            <w:r w:rsidR="000B1FC0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上畢業者</w:t>
            </w:r>
            <w:r w:rsidR="00121C99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(薪資依本校</w:t>
            </w:r>
            <w:r w:rsidR="00D511F5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專題計畫約用人員工作酬金</w:t>
            </w:r>
            <w:r w:rsidR="00121C99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標準</w:t>
            </w:r>
            <w:r w:rsidR="00D511F5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表</w:t>
            </w:r>
            <w:r w:rsidR="00AA4BD6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之</w:t>
            </w:r>
            <w:r w:rsidR="00D511F5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學士</w:t>
            </w:r>
            <w:r w:rsidR="00121C99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級</w:t>
            </w:r>
            <w:r w:rsidR="00D511F5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別起薪</w:t>
            </w:r>
            <w:r w:rsidR="0039520B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31,520</w:t>
            </w:r>
            <w:r w:rsidR="003E108E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元</w:t>
            </w:r>
            <w:r w:rsidR="00121C99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計算)</w:t>
            </w:r>
            <w:r w:rsidR="0039520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，</w:t>
            </w:r>
            <w:r w:rsidR="0039520B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另具有校內外服務年資不予</w:t>
            </w:r>
            <w:proofErr w:type="gramStart"/>
            <w:r w:rsidR="0039520B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採</w:t>
            </w:r>
            <w:proofErr w:type="gramEnd"/>
            <w:r w:rsidR="0039520B" w:rsidRPr="00EE48D2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計提敘</w:t>
            </w:r>
            <w:r w:rsidR="0039520B" w:rsidRPr="0039520B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  <w:p w:rsidR="000B1FC0" w:rsidRPr="00A82FD1" w:rsidRDefault="000B1FC0" w:rsidP="006243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須具備良好之服務態度與精神。</w:t>
            </w:r>
          </w:p>
          <w:p w:rsidR="000B1FC0" w:rsidRPr="00A82FD1" w:rsidRDefault="000B1FC0" w:rsidP="006243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良好的溝通協調能力與</w:t>
            </w:r>
            <w:r w:rsidR="006C45EE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體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力。</w:t>
            </w:r>
          </w:p>
          <w:p w:rsidR="00D511F5" w:rsidRPr="00C3002F" w:rsidRDefault="000B1FC0" w:rsidP="00C300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基本文書處理能力，能使用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 WORD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、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EXCEL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、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PPT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、簡易繪圖</w:t>
            </w:r>
            <w:r w:rsidR="001A6C5F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等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。</w:t>
            </w:r>
          </w:p>
          <w:p w:rsidR="001A6C5F" w:rsidRPr="00A82FD1" w:rsidRDefault="001A6C5F" w:rsidP="006243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英語、台語稍懂。</w:t>
            </w:r>
          </w:p>
        </w:tc>
      </w:tr>
      <w:tr w:rsidR="000B1FC0" w:rsidRPr="00EF1767" w:rsidTr="00C30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FC0" w:rsidRPr="00A82FD1" w:rsidRDefault="000B1FC0" w:rsidP="00370B99">
            <w:pPr>
              <w:autoSpaceDE w:val="0"/>
              <w:autoSpaceDN w:val="0"/>
              <w:adjustRightInd w:val="0"/>
              <w:spacing w:line="317" w:lineRule="exact"/>
              <w:ind w:left="46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 w:val="22"/>
              </w:rPr>
              <w:t>應徵資料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B1FC0" w:rsidRPr="00A82FD1" w:rsidRDefault="000B1FC0" w:rsidP="006243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履歷表</w:t>
            </w:r>
            <w:r w:rsidRPr="00A82FD1">
              <w:rPr>
                <w:rFonts w:ascii="微軟正黑體" w:eastAsia="微軟正黑體" w:hAnsi="微軟正黑體" w:cs="微軟正黑體"/>
                <w:w w:val="104"/>
                <w:kern w:val="0"/>
                <w:sz w:val="22"/>
              </w:rPr>
              <w:t>(</w:t>
            </w:r>
            <w:r w:rsidRPr="00A82FD1">
              <w:rPr>
                <w:rFonts w:ascii="微軟正黑體" w:eastAsia="微軟正黑體" w:hAnsi="微軟正黑體" w:cs="微軟正黑體" w:hint="eastAsia"/>
                <w:w w:val="104"/>
                <w:kern w:val="0"/>
                <w:sz w:val="22"/>
              </w:rPr>
              <w:t>附相片與聯絡電話</w:t>
            </w:r>
            <w:r w:rsidRPr="00A82FD1">
              <w:rPr>
                <w:rFonts w:ascii="微軟正黑體" w:eastAsia="微軟正黑體" w:hAnsi="微軟正黑體" w:cs="微軟正黑體"/>
                <w:w w:val="116"/>
                <w:kern w:val="0"/>
                <w:sz w:val="22"/>
              </w:rPr>
              <w:t>)</w:t>
            </w:r>
            <w:r w:rsidRPr="00A82FD1">
              <w:rPr>
                <w:rFonts w:ascii="微軟正黑體" w:eastAsia="微軟正黑體" w:hAnsi="微軟正黑體" w:cs="微軟正黑體" w:hint="eastAsia"/>
                <w:w w:val="116"/>
                <w:kern w:val="0"/>
                <w:sz w:val="22"/>
              </w:rPr>
              <w:t>。</w:t>
            </w:r>
          </w:p>
          <w:p w:rsidR="000B1FC0" w:rsidRPr="00A82FD1" w:rsidRDefault="000B1FC0" w:rsidP="006243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簡要自傳。</w:t>
            </w:r>
          </w:p>
          <w:p w:rsidR="000B1FC0" w:rsidRPr="00A82FD1" w:rsidRDefault="000B1FC0" w:rsidP="006243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最高學歷證書</w:t>
            </w:r>
            <w:r w:rsidR="00C3002F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影本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。</w:t>
            </w:r>
          </w:p>
          <w:p w:rsidR="000B1FC0" w:rsidRPr="00A82FD1" w:rsidRDefault="000B1FC0" w:rsidP="006243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其他有助於申請之資料</w:t>
            </w:r>
            <w:r w:rsidR="00C3002F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影本</w:t>
            </w:r>
            <w:r w:rsidR="004F4641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(如相關證照)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position w:val="-2"/>
                <w:sz w:val="22"/>
              </w:rPr>
              <w:t>。</w:t>
            </w:r>
          </w:p>
          <w:p w:rsidR="000B1FC0" w:rsidRPr="00A82FD1" w:rsidRDefault="000B1FC0" w:rsidP="00C15B38">
            <w:pPr>
              <w:autoSpaceDE w:val="0"/>
              <w:autoSpaceDN w:val="0"/>
              <w:adjustRightInd w:val="0"/>
              <w:spacing w:line="320" w:lineRule="exact"/>
              <w:ind w:leftChars="72" w:left="666" w:right="142" w:hangingChars="220" w:hanging="493"/>
              <w:jc w:val="both"/>
              <w:rPr>
                <w:rFonts w:ascii="微軟正黑體" w:eastAsia="微軟正黑體" w:hAnsi="微軟正黑體"/>
                <w:b/>
                <w:kern w:val="0"/>
                <w:szCs w:val="24"/>
              </w:rPr>
            </w:pPr>
            <w:proofErr w:type="gramStart"/>
            <w:r w:rsidRPr="00A82FD1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註</w:t>
            </w:r>
            <w:proofErr w:type="gramEnd"/>
            <w:r w:rsidRPr="00A82FD1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：</w:t>
            </w:r>
            <w:r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通過初審</w:t>
            </w:r>
            <w:r w:rsidRPr="00A82FD1">
              <w:rPr>
                <w:rFonts w:ascii="微軟正黑體" w:eastAsia="微軟正黑體" w:hAnsi="微軟正黑體" w:cs="微軟正黑體" w:hint="eastAsia"/>
                <w:b/>
                <w:spacing w:val="-2"/>
                <w:w w:val="103"/>
                <w:kern w:val="0"/>
                <w:position w:val="-2"/>
                <w:sz w:val="22"/>
              </w:rPr>
              <w:t>者</w:t>
            </w:r>
            <w:r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，</w:t>
            </w:r>
            <w:r w:rsidR="0050633A"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將另行通知</w:t>
            </w:r>
            <w:r w:rsidRPr="00A82FD1">
              <w:rPr>
                <w:rFonts w:ascii="微軟正黑體" w:eastAsia="微軟正黑體" w:hAnsi="微軟正黑體" w:cs="微軟正黑體" w:hint="eastAsia"/>
                <w:b/>
                <w:w w:val="105"/>
                <w:kern w:val="0"/>
                <w:position w:val="-2"/>
                <w:sz w:val="22"/>
              </w:rPr>
              <w:t>面</w:t>
            </w:r>
            <w:r w:rsidR="0050633A" w:rsidRPr="00A82FD1">
              <w:rPr>
                <w:rFonts w:ascii="微軟正黑體" w:eastAsia="微軟正黑體" w:hAnsi="微軟正黑體" w:cs="微軟正黑體" w:hint="eastAsia"/>
                <w:b/>
                <w:w w:val="105"/>
                <w:kern w:val="0"/>
                <w:position w:val="-2"/>
                <w:sz w:val="22"/>
              </w:rPr>
              <w:t>試時間</w:t>
            </w:r>
            <w:r w:rsidR="006C45EE" w:rsidRPr="00A82FD1">
              <w:rPr>
                <w:rFonts w:ascii="微軟正黑體" w:eastAsia="微軟正黑體" w:hAnsi="微軟正黑體" w:cs="微軟正黑體" w:hint="eastAsia"/>
                <w:b/>
                <w:w w:val="105"/>
                <w:kern w:val="0"/>
                <w:position w:val="-2"/>
                <w:sz w:val="22"/>
              </w:rPr>
              <w:t>及地點</w:t>
            </w:r>
            <w:r w:rsidR="004F4641"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；未通過初審者，恕</w:t>
            </w:r>
            <w:proofErr w:type="gramStart"/>
            <w:r w:rsidR="004F4641"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不</w:t>
            </w:r>
            <w:proofErr w:type="gramEnd"/>
            <w:r w:rsidR="004F4641" w:rsidRPr="00A82FD1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另行通知</w:t>
            </w:r>
            <w:r w:rsidRPr="00C15B38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。</w:t>
            </w:r>
            <w:r w:rsidR="00C15B38" w:rsidRPr="00C15B38">
              <w:rPr>
                <w:rFonts w:ascii="微軟正黑體" w:eastAsia="微軟正黑體" w:hAnsi="微軟正黑體" w:cs="微軟正黑體" w:hint="eastAsia"/>
                <w:b/>
                <w:w w:val="103"/>
                <w:kern w:val="0"/>
                <w:position w:val="-2"/>
                <w:sz w:val="22"/>
              </w:rPr>
              <w:t>所寄資料請自行留底稿，恕不退件。</w:t>
            </w:r>
          </w:p>
        </w:tc>
      </w:tr>
      <w:tr w:rsidR="00EF1767" w:rsidRPr="000B1FC0" w:rsidTr="000F3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767" w:rsidRPr="00A82FD1" w:rsidRDefault="00EF1767" w:rsidP="00370B99">
            <w:pPr>
              <w:autoSpaceDE w:val="0"/>
              <w:autoSpaceDN w:val="0"/>
              <w:adjustRightInd w:val="0"/>
              <w:spacing w:line="325" w:lineRule="exact"/>
              <w:ind w:left="46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A82FD1">
              <w:rPr>
                <w:rFonts w:ascii="微軟正黑體" w:eastAsia="微軟正黑體" w:hAnsi="Times New Roman" w:cs="微軟正黑體" w:hint="eastAsia"/>
                <w:w w:val="102"/>
                <w:kern w:val="0"/>
                <w:position w:val="-1"/>
                <w:sz w:val="22"/>
              </w:rPr>
              <w:t>聯絡方式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D728A7" w:rsidRPr="00A82FD1" w:rsidRDefault="00EF1767" w:rsidP="006243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20" w:lineRule="exact"/>
              <w:ind w:right="141"/>
              <w:jc w:val="both"/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應徵者檢具上述資料於截止日期前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(</w:t>
            </w:r>
            <w:r w:rsidR="00EE48D2">
              <w:rPr>
                <w:rFonts w:ascii="微軟正黑體" w:eastAsia="微軟正黑體" w:hAnsi="微軟正黑體" w:cs="微軟正黑體"/>
                <w:w w:val="102"/>
                <w:kern w:val="0"/>
                <w:sz w:val="22"/>
                <w:u w:val="single"/>
              </w:rPr>
              <w:t>107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年</w:t>
            </w:r>
            <w:r w:rsidR="00EE48D2">
              <w:rPr>
                <w:rFonts w:ascii="微軟正黑體" w:eastAsia="微軟正黑體" w:hAnsi="微軟正黑體" w:cs="微軟正黑體"/>
                <w:w w:val="102"/>
                <w:kern w:val="0"/>
                <w:sz w:val="22"/>
                <w:u w:val="single"/>
              </w:rPr>
              <w:t>1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月</w:t>
            </w:r>
            <w:r w:rsidR="00B37457">
              <w:rPr>
                <w:rFonts w:ascii="微軟正黑體" w:eastAsia="微軟正黑體" w:hAnsi="微軟正黑體" w:cs="微軟正黑體"/>
                <w:w w:val="102"/>
                <w:kern w:val="0"/>
                <w:sz w:val="22"/>
                <w:u w:val="single"/>
              </w:rPr>
              <w:t>23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日</w:t>
            </w:r>
            <w:r w:rsidR="00820E81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  <w:u w:val="single"/>
              </w:rPr>
              <w:t>止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)</w:t>
            </w:r>
            <w:r w:rsidR="00D728A7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寄交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(30013 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新竹市光復路二段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101</w:t>
            </w:r>
            <w:r w:rsidR="00D728A7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號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)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國立清華大學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 </w:t>
            </w:r>
            <w:r w:rsidR="00D728A7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體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育室</w:t>
            </w:r>
            <w:r w:rsidR="00644E9B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 </w:t>
            </w:r>
            <w:r w:rsidR="00EE48D2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張小姐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收</w:t>
            </w:r>
            <w:r w:rsidR="00D728A7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，</w:t>
            </w:r>
            <w:r w:rsidR="005B625E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以郵戳</w:t>
            </w:r>
            <w:proofErr w:type="gramStart"/>
            <w:r w:rsidR="005B625E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為憑</w:t>
            </w:r>
            <w:r w:rsidR="005B625E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或親送本室</w:t>
            </w:r>
            <w:proofErr w:type="gramEnd"/>
            <w:r w:rsidR="005B625E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，郵寄封袋上請註明「</w:t>
            </w:r>
            <w:r w:rsidR="005B625E" w:rsidRPr="00804F7F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應徵</w:t>
            </w:r>
            <w:proofErr w:type="gramStart"/>
            <w:r w:rsidR="005B625E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體育室南大</w:t>
            </w:r>
            <w:proofErr w:type="gramEnd"/>
            <w:r w:rsidR="005B625E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校區</w:t>
            </w:r>
            <w:r w:rsidR="005B625E" w:rsidRPr="00804F7F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專</w:t>
            </w:r>
            <w:r w:rsidR="005B625E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案</w:t>
            </w:r>
            <w:r w:rsidR="005B625E" w:rsidRPr="00804F7F">
              <w:rPr>
                <w:rFonts w:ascii="微軟正黑體" w:eastAsia="微軟正黑體" w:hAnsi="微軟正黑體" w:cs="微軟正黑體" w:hint="eastAsia"/>
                <w:b/>
                <w:w w:val="102"/>
                <w:kern w:val="0"/>
                <w:sz w:val="22"/>
              </w:rPr>
              <w:t>助理</w:t>
            </w:r>
            <w:r w:rsidR="005B625E"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」字樣。</w:t>
            </w:r>
          </w:p>
          <w:p w:rsidR="00EF1767" w:rsidRPr="00A82FD1" w:rsidRDefault="00EF1767" w:rsidP="00EE48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20" w:lineRule="exact"/>
              <w:ind w:right="-23"/>
              <w:jc w:val="both"/>
              <w:rPr>
                <w:rFonts w:ascii="微軟正黑體" w:eastAsia="微軟正黑體" w:hAnsi="微軟正黑體" w:cs="微軟正黑體"/>
                <w:kern w:val="0"/>
                <w:sz w:val="22"/>
              </w:rPr>
            </w:pP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以上訊息如有疑問，歡迎來電聯絡：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03-5715131 </w:t>
            </w:r>
            <w:r w:rsidRPr="00A82FD1">
              <w:rPr>
                <w:rFonts w:ascii="微軟正黑體" w:eastAsia="微軟正黑體" w:hAnsi="微軟正黑體" w:cs="微軟正黑體" w:hint="eastAsia"/>
                <w:w w:val="102"/>
                <w:kern w:val="0"/>
                <w:sz w:val="22"/>
              </w:rPr>
              <w:t>轉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 34</w:t>
            </w:r>
            <w:r w:rsidR="00EE48D2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672</w:t>
            </w:r>
            <w:r w:rsidRPr="00A82FD1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 xml:space="preserve"> </w:t>
            </w:r>
            <w:r w:rsidR="00EE48D2">
              <w:rPr>
                <w:rFonts w:ascii="微軟正黑體" w:eastAsia="微軟正黑體" w:hAnsi="微軟正黑體" w:cs="微軟正黑體"/>
                <w:w w:val="102"/>
                <w:kern w:val="0"/>
                <w:sz w:val="22"/>
              </w:rPr>
              <w:t>張小姐</w:t>
            </w:r>
          </w:p>
        </w:tc>
      </w:tr>
    </w:tbl>
    <w:p w:rsidR="00EF1767" w:rsidRPr="00EF1767" w:rsidRDefault="00EF1767"/>
    <w:sectPr w:rsidR="00EF1767" w:rsidRPr="00EF1767" w:rsidSect="004F4641">
      <w:pgSz w:w="12240" w:h="15840"/>
      <w:pgMar w:top="709" w:right="152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19" w:rsidRDefault="00230119" w:rsidP="00360FB2">
      <w:r>
        <w:separator/>
      </w:r>
    </w:p>
  </w:endnote>
  <w:endnote w:type="continuationSeparator" w:id="0">
    <w:p w:rsidR="00230119" w:rsidRDefault="00230119" w:rsidP="0036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19" w:rsidRDefault="00230119" w:rsidP="00360FB2">
      <w:r>
        <w:separator/>
      </w:r>
    </w:p>
  </w:footnote>
  <w:footnote w:type="continuationSeparator" w:id="0">
    <w:p w:rsidR="00230119" w:rsidRDefault="00230119" w:rsidP="0036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41"/>
    <w:multiLevelType w:val="hybridMultilevel"/>
    <w:tmpl w:val="98B6E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52718"/>
    <w:multiLevelType w:val="hybridMultilevel"/>
    <w:tmpl w:val="EFAE78D6"/>
    <w:lvl w:ilvl="0" w:tplc="96CC88E2">
      <w:start w:val="1"/>
      <w:numFmt w:val="decimal"/>
      <w:lvlText w:val="%1."/>
      <w:lvlJc w:val="left"/>
      <w:pPr>
        <w:ind w:left="493" w:hanging="405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">
    <w:nsid w:val="17D166DA"/>
    <w:multiLevelType w:val="hybridMultilevel"/>
    <w:tmpl w:val="9E80FABC"/>
    <w:lvl w:ilvl="0" w:tplc="DA14AE94">
      <w:start w:val="1"/>
      <w:numFmt w:val="decimal"/>
      <w:lvlText w:val="(%1)"/>
      <w:lvlJc w:val="left"/>
      <w:pPr>
        <w:ind w:left="9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3" w:hanging="480"/>
      </w:pPr>
    </w:lvl>
    <w:lvl w:ilvl="2" w:tplc="0409001B" w:tentative="1">
      <w:start w:val="1"/>
      <w:numFmt w:val="lowerRoman"/>
      <w:lvlText w:val="%3."/>
      <w:lvlJc w:val="right"/>
      <w:pPr>
        <w:ind w:left="1933" w:hanging="480"/>
      </w:pPr>
    </w:lvl>
    <w:lvl w:ilvl="3" w:tplc="0409000F" w:tentative="1">
      <w:start w:val="1"/>
      <w:numFmt w:val="decimal"/>
      <w:lvlText w:val="%4."/>
      <w:lvlJc w:val="left"/>
      <w:pPr>
        <w:ind w:left="2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3" w:hanging="480"/>
      </w:pPr>
    </w:lvl>
    <w:lvl w:ilvl="5" w:tplc="0409001B" w:tentative="1">
      <w:start w:val="1"/>
      <w:numFmt w:val="lowerRoman"/>
      <w:lvlText w:val="%6."/>
      <w:lvlJc w:val="right"/>
      <w:pPr>
        <w:ind w:left="3373" w:hanging="480"/>
      </w:pPr>
    </w:lvl>
    <w:lvl w:ilvl="6" w:tplc="0409000F" w:tentative="1">
      <w:start w:val="1"/>
      <w:numFmt w:val="decimal"/>
      <w:lvlText w:val="%7."/>
      <w:lvlJc w:val="left"/>
      <w:pPr>
        <w:ind w:left="3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3" w:hanging="480"/>
      </w:pPr>
    </w:lvl>
    <w:lvl w:ilvl="8" w:tplc="0409001B" w:tentative="1">
      <w:start w:val="1"/>
      <w:numFmt w:val="lowerRoman"/>
      <w:lvlText w:val="%9."/>
      <w:lvlJc w:val="right"/>
      <w:pPr>
        <w:ind w:left="4813" w:hanging="480"/>
      </w:pPr>
    </w:lvl>
  </w:abstractNum>
  <w:abstractNum w:abstractNumId="3">
    <w:nsid w:val="19E34578"/>
    <w:multiLevelType w:val="hybridMultilevel"/>
    <w:tmpl w:val="EFAE78D6"/>
    <w:lvl w:ilvl="0" w:tplc="96CC88E2">
      <w:start w:val="1"/>
      <w:numFmt w:val="decimal"/>
      <w:lvlText w:val="%1."/>
      <w:lvlJc w:val="left"/>
      <w:pPr>
        <w:ind w:left="493" w:hanging="405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4">
    <w:nsid w:val="1D7F4F09"/>
    <w:multiLevelType w:val="hybridMultilevel"/>
    <w:tmpl w:val="0B5C4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B769D6"/>
    <w:multiLevelType w:val="hybridMultilevel"/>
    <w:tmpl w:val="D6D2CB90"/>
    <w:lvl w:ilvl="0" w:tplc="0409000F">
      <w:start w:val="1"/>
      <w:numFmt w:val="decimal"/>
      <w:lvlText w:val="%1."/>
      <w:lvlJc w:val="left"/>
      <w:pPr>
        <w:ind w:left="605" w:hanging="36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6">
    <w:nsid w:val="27B20525"/>
    <w:multiLevelType w:val="hybridMultilevel"/>
    <w:tmpl w:val="E56E69FA"/>
    <w:lvl w:ilvl="0" w:tplc="C3F64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174E5C"/>
    <w:multiLevelType w:val="hybridMultilevel"/>
    <w:tmpl w:val="D38C3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A56F37"/>
    <w:multiLevelType w:val="hybridMultilevel"/>
    <w:tmpl w:val="9E80FABC"/>
    <w:lvl w:ilvl="0" w:tplc="DA14AE94">
      <w:start w:val="1"/>
      <w:numFmt w:val="decimal"/>
      <w:lvlText w:val="(%1)"/>
      <w:lvlJc w:val="left"/>
      <w:pPr>
        <w:ind w:left="9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3" w:hanging="480"/>
      </w:pPr>
    </w:lvl>
    <w:lvl w:ilvl="2" w:tplc="0409001B" w:tentative="1">
      <w:start w:val="1"/>
      <w:numFmt w:val="lowerRoman"/>
      <w:lvlText w:val="%3."/>
      <w:lvlJc w:val="right"/>
      <w:pPr>
        <w:ind w:left="1933" w:hanging="480"/>
      </w:pPr>
    </w:lvl>
    <w:lvl w:ilvl="3" w:tplc="0409000F" w:tentative="1">
      <w:start w:val="1"/>
      <w:numFmt w:val="decimal"/>
      <w:lvlText w:val="%4."/>
      <w:lvlJc w:val="left"/>
      <w:pPr>
        <w:ind w:left="2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3" w:hanging="480"/>
      </w:pPr>
    </w:lvl>
    <w:lvl w:ilvl="5" w:tplc="0409001B" w:tentative="1">
      <w:start w:val="1"/>
      <w:numFmt w:val="lowerRoman"/>
      <w:lvlText w:val="%6."/>
      <w:lvlJc w:val="right"/>
      <w:pPr>
        <w:ind w:left="3373" w:hanging="480"/>
      </w:pPr>
    </w:lvl>
    <w:lvl w:ilvl="6" w:tplc="0409000F" w:tentative="1">
      <w:start w:val="1"/>
      <w:numFmt w:val="decimal"/>
      <w:lvlText w:val="%7."/>
      <w:lvlJc w:val="left"/>
      <w:pPr>
        <w:ind w:left="3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3" w:hanging="480"/>
      </w:pPr>
    </w:lvl>
    <w:lvl w:ilvl="8" w:tplc="0409001B" w:tentative="1">
      <w:start w:val="1"/>
      <w:numFmt w:val="lowerRoman"/>
      <w:lvlText w:val="%9."/>
      <w:lvlJc w:val="right"/>
      <w:pPr>
        <w:ind w:left="4813" w:hanging="480"/>
      </w:pPr>
    </w:lvl>
  </w:abstractNum>
  <w:abstractNum w:abstractNumId="9">
    <w:nsid w:val="2D555367"/>
    <w:multiLevelType w:val="hybridMultilevel"/>
    <w:tmpl w:val="CA48D270"/>
    <w:lvl w:ilvl="0" w:tplc="96CC88E2">
      <w:start w:val="1"/>
      <w:numFmt w:val="decimal"/>
      <w:lvlText w:val="%1."/>
      <w:lvlJc w:val="left"/>
      <w:pPr>
        <w:ind w:left="393" w:hanging="360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0">
    <w:nsid w:val="30BF403D"/>
    <w:multiLevelType w:val="hybridMultilevel"/>
    <w:tmpl w:val="D0028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46948"/>
    <w:multiLevelType w:val="hybridMultilevel"/>
    <w:tmpl w:val="9F9CCC6C"/>
    <w:lvl w:ilvl="0" w:tplc="FEDE554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94F62"/>
    <w:multiLevelType w:val="hybridMultilevel"/>
    <w:tmpl w:val="49B4EBF4"/>
    <w:lvl w:ilvl="0" w:tplc="DA14AE94">
      <w:start w:val="1"/>
      <w:numFmt w:val="decimal"/>
      <w:lvlText w:val="(%1)"/>
      <w:lvlJc w:val="left"/>
      <w:pPr>
        <w:ind w:left="605" w:hanging="360"/>
      </w:pPr>
      <w:rPr>
        <w:rFonts w:hint="eastAsia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3">
    <w:nsid w:val="32232E0E"/>
    <w:multiLevelType w:val="hybridMultilevel"/>
    <w:tmpl w:val="F70E79D0"/>
    <w:lvl w:ilvl="0" w:tplc="96CC88E2">
      <w:start w:val="1"/>
      <w:numFmt w:val="decimal"/>
      <w:lvlText w:val="%1."/>
      <w:lvlJc w:val="left"/>
      <w:pPr>
        <w:ind w:left="481" w:hanging="360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4">
    <w:nsid w:val="3A7E433E"/>
    <w:multiLevelType w:val="hybridMultilevel"/>
    <w:tmpl w:val="A9C0B82C"/>
    <w:lvl w:ilvl="0" w:tplc="30B85CD4">
      <w:start w:val="1"/>
      <w:numFmt w:val="decimal"/>
      <w:lvlText w:val="%1."/>
      <w:lvlJc w:val="left"/>
      <w:pPr>
        <w:ind w:left="638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5">
    <w:nsid w:val="3F5F4DBB"/>
    <w:multiLevelType w:val="hybridMultilevel"/>
    <w:tmpl w:val="7C66BB62"/>
    <w:lvl w:ilvl="0" w:tplc="E69C7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472B66"/>
    <w:multiLevelType w:val="hybridMultilevel"/>
    <w:tmpl w:val="25B04936"/>
    <w:lvl w:ilvl="0" w:tplc="96CC88E2">
      <w:start w:val="1"/>
      <w:numFmt w:val="decimal"/>
      <w:lvlText w:val="%1."/>
      <w:lvlJc w:val="left"/>
      <w:pPr>
        <w:ind w:left="480" w:hanging="480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D96A07"/>
    <w:multiLevelType w:val="hybridMultilevel"/>
    <w:tmpl w:val="985A3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6A2513"/>
    <w:multiLevelType w:val="hybridMultilevel"/>
    <w:tmpl w:val="0F06C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5A13AB"/>
    <w:multiLevelType w:val="hybridMultilevel"/>
    <w:tmpl w:val="12A81D82"/>
    <w:lvl w:ilvl="0" w:tplc="8E468206">
      <w:start w:val="1"/>
      <w:numFmt w:val="decimal"/>
      <w:lvlText w:val="%1."/>
      <w:lvlJc w:val="left"/>
      <w:pPr>
        <w:ind w:left="493" w:hanging="405"/>
      </w:pPr>
      <w:rPr>
        <w:rFonts w:hint="default"/>
        <w:b w:val="0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0">
    <w:nsid w:val="59D7555A"/>
    <w:multiLevelType w:val="hybridMultilevel"/>
    <w:tmpl w:val="895C2F6E"/>
    <w:lvl w:ilvl="0" w:tplc="E5F6BF6C">
      <w:start w:val="1"/>
      <w:numFmt w:val="decimal"/>
      <w:lvlText w:val="%1."/>
      <w:lvlJc w:val="left"/>
      <w:pPr>
        <w:ind w:left="493" w:hanging="405"/>
      </w:pPr>
      <w:rPr>
        <w:rFonts w:hint="default"/>
        <w:b w:val="0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1">
    <w:nsid w:val="62371CFB"/>
    <w:multiLevelType w:val="hybridMultilevel"/>
    <w:tmpl w:val="D0028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B629F3"/>
    <w:multiLevelType w:val="hybridMultilevel"/>
    <w:tmpl w:val="65EECE54"/>
    <w:lvl w:ilvl="0" w:tplc="0AAE2CEE">
      <w:start w:val="1"/>
      <w:numFmt w:val="decimal"/>
      <w:lvlText w:val="%1."/>
      <w:lvlJc w:val="left"/>
      <w:pPr>
        <w:ind w:left="493" w:hanging="405"/>
      </w:pPr>
      <w:rPr>
        <w:rFonts w:hint="default"/>
        <w:b w:val="0"/>
        <w:color w:val="auto"/>
        <w:w w:val="10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3">
    <w:nsid w:val="64B41732"/>
    <w:multiLevelType w:val="hybridMultilevel"/>
    <w:tmpl w:val="EFAE78D6"/>
    <w:lvl w:ilvl="0" w:tplc="96CC88E2">
      <w:start w:val="1"/>
      <w:numFmt w:val="decimal"/>
      <w:lvlText w:val="%1."/>
      <w:lvlJc w:val="left"/>
      <w:pPr>
        <w:ind w:left="493" w:hanging="405"/>
      </w:pPr>
      <w:rPr>
        <w:rFonts w:hint="default"/>
        <w:w w:val="109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4">
    <w:nsid w:val="6D8F609F"/>
    <w:multiLevelType w:val="hybridMultilevel"/>
    <w:tmpl w:val="D664570A"/>
    <w:lvl w:ilvl="0" w:tplc="30B85CD4">
      <w:start w:val="1"/>
      <w:numFmt w:val="decimal"/>
      <w:lvlText w:val="%1."/>
      <w:lvlJc w:val="left"/>
      <w:pPr>
        <w:ind w:left="605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13"/>
  </w:num>
  <w:num w:numId="6">
    <w:abstractNumId w:val="23"/>
  </w:num>
  <w:num w:numId="7">
    <w:abstractNumId w:val="16"/>
  </w:num>
  <w:num w:numId="8">
    <w:abstractNumId w:val="12"/>
  </w:num>
  <w:num w:numId="9">
    <w:abstractNumId w:val="5"/>
  </w:num>
  <w:num w:numId="10">
    <w:abstractNumId w:val="20"/>
  </w:num>
  <w:num w:numId="11">
    <w:abstractNumId w:val="22"/>
  </w:num>
  <w:num w:numId="12">
    <w:abstractNumId w:val="3"/>
  </w:num>
  <w:num w:numId="13">
    <w:abstractNumId w:val="1"/>
  </w:num>
  <w:num w:numId="14">
    <w:abstractNumId w:val="6"/>
  </w:num>
  <w:num w:numId="15">
    <w:abstractNumId w:val="18"/>
  </w:num>
  <w:num w:numId="16">
    <w:abstractNumId w:val="0"/>
  </w:num>
  <w:num w:numId="17">
    <w:abstractNumId w:val="15"/>
  </w:num>
  <w:num w:numId="18">
    <w:abstractNumId w:val="19"/>
  </w:num>
  <w:num w:numId="19">
    <w:abstractNumId w:val="10"/>
  </w:num>
  <w:num w:numId="20">
    <w:abstractNumId w:val="21"/>
  </w:num>
  <w:num w:numId="21">
    <w:abstractNumId w:val="4"/>
  </w:num>
  <w:num w:numId="22">
    <w:abstractNumId w:val="8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2"/>
    <w:rsid w:val="00012A6E"/>
    <w:rsid w:val="00033C39"/>
    <w:rsid w:val="000B1FC0"/>
    <w:rsid w:val="000E2A61"/>
    <w:rsid w:val="000F355B"/>
    <w:rsid w:val="0011501B"/>
    <w:rsid w:val="00121C99"/>
    <w:rsid w:val="00180302"/>
    <w:rsid w:val="001A6C5F"/>
    <w:rsid w:val="001B7D37"/>
    <w:rsid w:val="001F0794"/>
    <w:rsid w:val="001F1CFC"/>
    <w:rsid w:val="001F36D3"/>
    <w:rsid w:val="00230119"/>
    <w:rsid w:val="00237D99"/>
    <w:rsid w:val="00246626"/>
    <w:rsid w:val="002560D1"/>
    <w:rsid w:val="00360FB2"/>
    <w:rsid w:val="003655CE"/>
    <w:rsid w:val="00370B99"/>
    <w:rsid w:val="0037438D"/>
    <w:rsid w:val="00384B1D"/>
    <w:rsid w:val="00385939"/>
    <w:rsid w:val="0039520B"/>
    <w:rsid w:val="003A274C"/>
    <w:rsid w:val="003E108E"/>
    <w:rsid w:val="0040020E"/>
    <w:rsid w:val="004264A4"/>
    <w:rsid w:val="004522D2"/>
    <w:rsid w:val="00473143"/>
    <w:rsid w:val="00486F76"/>
    <w:rsid w:val="00487998"/>
    <w:rsid w:val="004D1FFC"/>
    <w:rsid w:val="004F4641"/>
    <w:rsid w:val="004F69FC"/>
    <w:rsid w:val="00501156"/>
    <w:rsid w:val="0050633A"/>
    <w:rsid w:val="005220FD"/>
    <w:rsid w:val="00527FDC"/>
    <w:rsid w:val="00557FB2"/>
    <w:rsid w:val="005B625E"/>
    <w:rsid w:val="005E7809"/>
    <w:rsid w:val="006243DD"/>
    <w:rsid w:val="00644E9B"/>
    <w:rsid w:val="00647469"/>
    <w:rsid w:val="00647527"/>
    <w:rsid w:val="00662AC0"/>
    <w:rsid w:val="006971B6"/>
    <w:rsid w:val="00697A43"/>
    <w:rsid w:val="006C45EE"/>
    <w:rsid w:val="0077006C"/>
    <w:rsid w:val="00797A79"/>
    <w:rsid w:val="007B6C95"/>
    <w:rsid w:val="007C29AD"/>
    <w:rsid w:val="007F26F9"/>
    <w:rsid w:val="00804F7F"/>
    <w:rsid w:val="00820E81"/>
    <w:rsid w:val="00854B94"/>
    <w:rsid w:val="00864B91"/>
    <w:rsid w:val="00886D75"/>
    <w:rsid w:val="008939AD"/>
    <w:rsid w:val="008C61C4"/>
    <w:rsid w:val="008E2D77"/>
    <w:rsid w:val="008E5D33"/>
    <w:rsid w:val="0091611D"/>
    <w:rsid w:val="00962FD4"/>
    <w:rsid w:val="009857FF"/>
    <w:rsid w:val="00991194"/>
    <w:rsid w:val="009C1325"/>
    <w:rsid w:val="00A2182B"/>
    <w:rsid w:val="00A40415"/>
    <w:rsid w:val="00A82FD1"/>
    <w:rsid w:val="00AA4BD6"/>
    <w:rsid w:val="00AA732F"/>
    <w:rsid w:val="00AD4817"/>
    <w:rsid w:val="00B37457"/>
    <w:rsid w:val="00B652F9"/>
    <w:rsid w:val="00B67994"/>
    <w:rsid w:val="00B84ADC"/>
    <w:rsid w:val="00BB2EA2"/>
    <w:rsid w:val="00C15B38"/>
    <w:rsid w:val="00C3002F"/>
    <w:rsid w:val="00C82773"/>
    <w:rsid w:val="00C85A54"/>
    <w:rsid w:val="00CB097B"/>
    <w:rsid w:val="00CF460A"/>
    <w:rsid w:val="00D00FDE"/>
    <w:rsid w:val="00D12376"/>
    <w:rsid w:val="00D511F5"/>
    <w:rsid w:val="00D55F8F"/>
    <w:rsid w:val="00D728A7"/>
    <w:rsid w:val="00D7413D"/>
    <w:rsid w:val="00D81342"/>
    <w:rsid w:val="00D90BFA"/>
    <w:rsid w:val="00D9459C"/>
    <w:rsid w:val="00DC1629"/>
    <w:rsid w:val="00DD6E28"/>
    <w:rsid w:val="00DE7616"/>
    <w:rsid w:val="00E02FBF"/>
    <w:rsid w:val="00E13785"/>
    <w:rsid w:val="00E202C0"/>
    <w:rsid w:val="00E31262"/>
    <w:rsid w:val="00E44E69"/>
    <w:rsid w:val="00E5622D"/>
    <w:rsid w:val="00E6680C"/>
    <w:rsid w:val="00E72205"/>
    <w:rsid w:val="00E84659"/>
    <w:rsid w:val="00EB4B1D"/>
    <w:rsid w:val="00ED771F"/>
    <w:rsid w:val="00EE48D2"/>
    <w:rsid w:val="00EF1767"/>
    <w:rsid w:val="00F24EE8"/>
    <w:rsid w:val="00F342BF"/>
    <w:rsid w:val="00F56062"/>
    <w:rsid w:val="00FB39F5"/>
    <w:rsid w:val="00FC3783"/>
    <w:rsid w:val="00FD4E8F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0F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41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041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6C5F"/>
    <w:pPr>
      <w:ind w:leftChars="200" w:left="480"/>
    </w:pPr>
  </w:style>
  <w:style w:type="character" w:styleId="aa">
    <w:name w:val="Hyperlink"/>
    <w:uiPriority w:val="99"/>
    <w:semiHidden/>
    <w:unhideWhenUsed/>
    <w:rsid w:val="00EE4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0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0FB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41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041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6C5F"/>
    <w:pPr>
      <w:ind w:leftChars="200" w:left="480"/>
    </w:pPr>
  </w:style>
  <w:style w:type="character" w:styleId="aa">
    <w:name w:val="Hyperlink"/>
    <w:uiPriority w:val="99"/>
    <w:semiHidden/>
    <w:unhideWhenUsed/>
    <w:rsid w:val="00EE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NTHU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\274x\244H.doc)</dc:title>
  <dc:creator>ROCK</dc:creator>
  <cp:lastModifiedBy>Johnson</cp:lastModifiedBy>
  <cp:revision>2</cp:revision>
  <cp:lastPrinted>2018-01-16T08:52:00Z</cp:lastPrinted>
  <dcterms:created xsi:type="dcterms:W3CDTF">2018-01-17T02:21:00Z</dcterms:created>
  <dcterms:modified xsi:type="dcterms:W3CDTF">2018-01-17T02:21:00Z</dcterms:modified>
</cp:coreProperties>
</file>