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D" w:rsidRPr="00957677" w:rsidRDefault="00840A53" w:rsidP="00424EC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7677">
        <w:rPr>
          <w:rFonts w:ascii="標楷體" w:eastAsia="標楷體" w:hAnsi="標楷體" w:hint="eastAsia"/>
          <w:b/>
          <w:sz w:val="28"/>
          <w:szCs w:val="28"/>
        </w:rPr>
        <w:t>國立清華大學</w:t>
      </w:r>
      <w:r w:rsidR="00E51266" w:rsidRPr="00957677">
        <w:rPr>
          <w:rFonts w:ascii="標楷體" w:eastAsia="標楷體" w:hAnsi="標楷體" w:hint="eastAsia"/>
          <w:b/>
          <w:sz w:val="28"/>
          <w:szCs w:val="28"/>
        </w:rPr>
        <w:t>10</w:t>
      </w:r>
      <w:r w:rsidR="00903EB3" w:rsidRPr="00957677">
        <w:rPr>
          <w:rFonts w:ascii="標楷體" w:eastAsia="標楷體" w:hAnsi="標楷體" w:hint="eastAsia"/>
          <w:b/>
          <w:sz w:val="28"/>
          <w:szCs w:val="28"/>
        </w:rPr>
        <w:t>1</w:t>
      </w:r>
      <w:r w:rsidR="00E51266" w:rsidRPr="00957677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105CD6">
        <w:rPr>
          <w:rFonts w:ascii="標楷體" w:eastAsia="標楷體" w:hAnsi="標楷體" w:hint="eastAsia"/>
          <w:b/>
          <w:sz w:val="28"/>
          <w:szCs w:val="28"/>
        </w:rPr>
        <w:t>下</w:t>
      </w:r>
      <w:r w:rsidR="00E51266" w:rsidRPr="00957677">
        <w:rPr>
          <w:rFonts w:ascii="標楷體" w:eastAsia="標楷體" w:hAnsi="標楷體" w:hint="eastAsia"/>
          <w:b/>
          <w:sz w:val="28"/>
          <w:szCs w:val="28"/>
        </w:rPr>
        <w:t>學期</w:t>
      </w:r>
      <w:r w:rsidRPr="00957677">
        <w:rPr>
          <w:rFonts w:ascii="標楷體" w:eastAsia="標楷體" w:hAnsi="標楷體" w:hint="eastAsia"/>
          <w:b/>
          <w:sz w:val="28"/>
          <w:szCs w:val="28"/>
        </w:rPr>
        <w:t>教職員工桌球</w:t>
      </w:r>
      <w:r w:rsidR="00D072F9" w:rsidRPr="00957677">
        <w:rPr>
          <w:rFonts w:ascii="標楷體" w:eastAsia="標楷體" w:hAnsi="標楷體" w:hint="eastAsia"/>
          <w:b/>
          <w:sz w:val="28"/>
          <w:szCs w:val="28"/>
        </w:rPr>
        <w:t>運動</w:t>
      </w:r>
      <w:r w:rsidRPr="00957677">
        <w:rPr>
          <w:rFonts w:ascii="標楷體" w:eastAsia="標楷體" w:hAnsi="標楷體" w:hint="eastAsia"/>
          <w:b/>
          <w:sz w:val="28"/>
          <w:szCs w:val="28"/>
        </w:rPr>
        <w:t>指導班活動辦法</w:t>
      </w:r>
    </w:p>
    <w:p w:rsidR="00952279" w:rsidRPr="00520972" w:rsidRDefault="00952279" w:rsidP="00424ECC">
      <w:pPr>
        <w:jc w:val="center"/>
        <w:rPr>
          <w:rFonts w:ascii="標楷體" w:eastAsia="標楷體" w:hAnsi="標楷體"/>
        </w:rPr>
      </w:pPr>
    </w:p>
    <w:p w:rsidR="00840A53" w:rsidRPr="00520972" w:rsidRDefault="00840A53" w:rsidP="00840A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/>
        </w:rPr>
        <w:t>宗旨</w:t>
      </w:r>
      <w:r w:rsidRPr="00520972">
        <w:rPr>
          <w:rFonts w:ascii="標楷體" w:eastAsia="標楷體" w:hAnsi="標楷體" w:hint="eastAsia"/>
        </w:rPr>
        <w:t>：</w:t>
      </w:r>
      <w:r w:rsidRPr="00520972">
        <w:rPr>
          <w:rFonts w:ascii="標楷體" w:eastAsia="標楷體" w:hAnsi="標楷體"/>
        </w:rPr>
        <w:t>推展</w:t>
      </w:r>
      <w:r w:rsidRPr="00520972">
        <w:rPr>
          <w:rFonts w:ascii="標楷體" w:eastAsia="標楷體" w:hAnsi="標楷體" w:hint="eastAsia"/>
        </w:rPr>
        <w:t>本校教職員工健身</w:t>
      </w:r>
      <w:r w:rsidRPr="00520972">
        <w:rPr>
          <w:rFonts w:ascii="標楷體" w:eastAsia="標楷體" w:hAnsi="標楷體"/>
        </w:rPr>
        <w:t>休閒桌球運動，</w:t>
      </w:r>
      <w:r w:rsidRPr="00520972">
        <w:rPr>
          <w:rFonts w:ascii="標楷體" w:eastAsia="標楷體" w:hAnsi="標楷體" w:hint="eastAsia"/>
        </w:rPr>
        <w:t>以球會友，增進聯誼</w:t>
      </w:r>
      <w:r w:rsidRPr="00520972">
        <w:rPr>
          <w:rFonts w:ascii="標楷體" w:eastAsia="標楷體" w:hAnsi="標楷體"/>
        </w:rPr>
        <w:t>。</w:t>
      </w:r>
    </w:p>
    <w:p w:rsidR="00840A53" w:rsidRPr="00520972" w:rsidRDefault="00840A53" w:rsidP="00840A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/>
        </w:rPr>
        <w:t>目的</w:t>
      </w:r>
      <w:r w:rsidR="00E7451E">
        <w:rPr>
          <w:rFonts w:ascii="標楷體" w:eastAsia="標楷體" w:hAnsi="標楷體" w:hint="eastAsia"/>
        </w:rPr>
        <w:t>：</w:t>
      </w:r>
      <w:r w:rsidRPr="00520972">
        <w:rPr>
          <w:rFonts w:ascii="標楷體" w:eastAsia="標楷體" w:hAnsi="標楷體"/>
        </w:rPr>
        <w:t>提升</w:t>
      </w:r>
      <w:r w:rsidR="00E7451E" w:rsidRPr="00520972">
        <w:rPr>
          <w:rFonts w:ascii="標楷體" w:eastAsia="標楷體" w:hAnsi="標楷體" w:hint="eastAsia"/>
        </w:rPr>
        <w:t>本校教職員工</w:t>
      </w:r>
      <w:r w:rsidRPr="00520972">
        <w:rPr>
          <w:rFonts w:ascii="標楷體" w:eastAsia="標楷體" w:hAnsi="標楷體"/>
        </w:rPr>
        <w:t>桌球</w:t>
      </w:r>
      <w:r w:rsidR="00E7451E">
        <w:rPr>
          <w:rFonts w:ascii="標楷體" w:eastAsia="標楷體" w:hAnsi="標楷體" w:hint="eastAsia"/>
        </w:rPr>
        <w:t>的基本</w:t>
      </w:r>
      <w:r w:rsidRPr="00520972">
        <w:rPr>
          <w:rFonts w:ascii="標楷體" w:eastAsia="標楷體" w:hAnsi="標楷體" w:hint="eastAsia"/>
        </w:rPr>
        <w:t>知識、</w:t>
      </w:r>
      <w:r w:rsidR="00E7451E">
        <w:rPr>
          <w:rFonts w:ascii="標楷體" w:eastAsia="標楷體" w:hAnsi="標楷體" w:hint="eastAsia"/>
        </w:rPr>
        <w:t>基本技能</w:t>
      </w:r>
      <w:r w:rsidR="00E7451E">
        <w:rPr>
          <w:rFonts w:ascii="標楷體" w:eastAsia="標楷體" w:hAnsi="標楷體"/>
        </w:rPr>
        <w:t>、比賽的水準</w:t>
      </w:r>
      <w:r w:rsidRPr="00520972">
        <w:rPr>
          <w:rFonts w:ascii="標楷體" w:eastAsia="標楷體" w:hAnsi="標楷體"/>
        </w:rPr>
        <w:t>。</w:t>
      </w:r>
    </w:p>
    <w:p w:rsidR="00840A53" w:rsidRPr="00520972" w:rsidRDefault="00840A53" w:rsidP="00840A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/>
        </w:rPr>
        <w:t>主辦單位</w:t>
      </w:r>
      <w:r w:rsidRPr="00520972">
        <w:rPr>
          <w:rFonts w:ascii="標楷體" w:eastAsia="標楷體" w:hAnsi="標楷體" w:hint="eastAsia"/>
        </w:rPr>
        <w:t>：</w:t>
      </w:r>
      <w:r w:rsidRPr="00520972">
        <w:rPr>
          <w:rFonts w:ascii="標楷體" w:eastAsia="標楷體" w:hAnsi="標楷體"/>
        </w:rPr>
        <w:t>國立清華大學體育室</w:t>
      </w:r>
    </w:p>
    <w:p w:rsidR="00840A53" w:rsidRPr="00520972" w:rsidRDefault="00840A53" w:rsidP="00840A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/>
        </w:rPr>
        <w:t>承辦單位</w:t>
      </w:r>
      <w:r w:rsidRPr="00520972">
        <w:rPr>
          <w:rFonts w:ascii="標楷體" w:eastAsia="標楷體" w:hAnsi="標楷體" w:hint="eastAsia"/>
        </w:rPr>
        <w:t>：</w:t>
      </w:r>
      <w:r w:rsidRPr="00520972">
        <w:rPr>
          <w:rFonts w:ascii="標楷體" w:eastAsia="標楷體" w:hAnsi="標楷體"/>
        </w:rPr>
        <w:t>國立清華大學桌球代表隊</w:t>
      </w:r>
    </w:p>
    <w:p w:rsidR="00840A53" w:rsidRPr="00520972" w:rsidRDefault="00840A53" w:rsidP="00840A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 w:hint="eastAsia"/>
        </w:rPr>
        <w:t>對象：本校教職員工</w:t>
      </w:r>
    </w:p>
    <w:p w:rsidR="00840A53" w:rsidRPr="00520972" w:rsidRDefault="00840A53" w:rsidP="00840A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/>
        </w:rPr>
        <w:t>地點</w:t>
      </w:r>
      <w:r w:rsidRPr="00520972">
        <w:rPr>
          <w:rFonts w:ascii="標楷體" w:eastAsia="標楷體" w:hAnsi="標楷體" w:hint="eastAsia"/>
        </w:rPr>
        <w:t>：</w:t>
      </w:r>
      <w:r w:rsidR="00072476">
        <w:rPr>
          <w:rFonts w:ascii="標楷體" w:eastAsia="標楷體" w:hAnsi="標楷體"/>
        </w:rPr>
        <w:t>國立清華大學</w:t>
      </w:r>
      <w:r w:rsidR="002D5780">
        <w:rPr>
          <w:rFonts w:ascii="標楷體" w:eastAsia="標楷體" w:hAnsi="標楷體" w:hint="eastAsia"/>
        </w:rPr>
        <w:t>舊</w:t>
      </w:r>
      <w:r w:rsidR="00072476">
        <w:rPr>
          <w:rFonts w:ascii="標楷體" w:eastAsia="標楷體" w:hAnsi="標楷體"/>
        </w:rPr>
        <w:t>體育館</w:t>
      </w:r>
      <w:r w:rsidR="002D5780">
        <w:rPr>
          <w:rFonts w:ascii="標楷體" w:eastAsia="標楷體" w:hAnsi="標楷體" w:hint="eastAsia"/>
        </w:rPr>
        <w:t>(</w:t>
      </w:r>
      <w:r w:rsidR="00072476">
        <w:rPr>
          <w:rFonts w:ascii="標楷體" w:eastAsia="標楷體" w:hAnsi="標楷體"/>
        </w:rPr>
        <w:t>桌球</w:t>
      </w:r>
      <w:r w:rsidR="002D5780">
        <w:rPr>
          <w:rFonts w:ascii="標楷體" w:eastAsia="標楷體" w:hAnsi="標楷體" w:hint="eastAsia"/>
        </w:rPr>
        <w:t>館)9</w:t>
      </w:r>
      <w:r w:rsidR="00072476">
        <w:rPr>
          <w:rFonts w:ascii="標楷體" w:eastAsia="標楷體" w:hAnsi="標楷體" w:hint="eastAsia"/>
        </w:rPr>
        <w:t>-</w:t>
      </w:r>
      <w:r w:rsidR="002D5780">
        <w:rPr>
          <w:rFonts w:ascii="標楷體" w:eastAsia="標楷體" w:hAnsi="標楷體" w:hint="eastAsia"/>
        </w:rPr>
        <w:t>15</w:t>
      </w:r>
      <w:r w:rsidR="00072476">
        <w:rPr>
          <w:rFonts w:ascii="標楷體" w:eastAsia="標楷體" w:hAnsi="標楷體" w:hint="eastAsia"/>
        </w:rPr>
        <w:t>球桌</w:t>
      </w:r>
    </w:p>
    <w:p w:rsidR="00424ECC" w:rsidRPr="00520972" w:rsidRDefault="00424ECC" w:rsidP="00840A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 w:hint="eastAsia"/>
        </w:rPr>
        <w:t>時間：</w:t>
      </w:r>
      <w:r w:rsidRPr="00520972">
        <w:rPr>
          <w:rFonts w:ascii="標楷體" w:eastAsia="標楷體" w:hAnsi="標楷體"/>
        </w:rPr>
        <w:t>每週</w:t>
      </w:r>
      <w:r w:rsidRPr="00520972">
        <w:rPr>
          <w:rFonts w:ascii="標楷體" w:eastAsia="標楷體" w:hAnsi="標楷體" w:hint="eastAsia"/>
        </w:rPr>
        <w:t>一、</w:t>
      </w:r>
      <w:r w:rsidR="002D5780">
        <w:rPr>
          <w:rFonts w:ascii="標楷體" w:eastAsia="標楷體" w:hAnsi="標楷體" w:hint="eastAsia"/>
        </w:rPr>
        <w:t>二、四</w:t>
      </w:r>
      <w:r w:rsidRPr="00520972">
        <w:rPr>
          <w:rFonts w:ascii="標楷體" w:eastAsia="標楷體" w:hAnsi="標楷體" w:hint="eastAsia"/>
        </w:rPr>
        <w:t>中午</w:t>
      </w:r>
      <w:r w:rsidRPr="00520972">
        <w:rPr>
          <w:rFonts w:ascii="標楷體" w:eastAsia="標楷體" w:hAnsi="標楷體"/>
        </w:rPr>
        <w:t>1</w:t>
      </w:r>
      <w:r w:rsidRPr="00520972">
        <w:rPr>
          <w:rFonts w:ascii="標楷體" w:eastAsia="標楷體" w:hAnsi="標楷體" w:hint="eastAsia"/>
        </w:rPr>
        <w:t>2</w:t>
      </w:r>
      <w:r w:rsidRPr="00520972">
        <w:rPr>
          <w:rFonts w:ascii="標楷體" w:eastAsia="標楷體" w:hAnsi="標楷體"/>
        </w:rPr>
        <w:t>：00至</w:t>
      </w:r>
      <w:r w:rsidRPr="00520972">
        <w:rPr>
          <w:rFonts w:ascii="標楷體" w:eastAsia="標楷體" w:hAnsi="標楷體" w:hint="eastAsia"/>
        </w:rPr>
        <w:t>1</w:t>
      </w:r>
      <w:r w:rsidR="002D5780">
        <w:rPr>
          <w:rFonts w:ascii="標楷體" w:eastAsia="標楷體" w:hAnsi="標楷體" w:hint="eastAsia"/>
        </w:rPr>
        <w:t>3</w:t>
      </w:r>
      <w:r w:rsidRPr="00520972">
        <w:rPr>
          <w:rFonts w:ascii="標楷體" w:eastAsia="標楷體" w:hAnsi="標楷體"/>
        </w:rPr>
        <w:t>：</w:t>
      </w:r>
      <w:r w:rsidR="002D5780">
        <w:rPr>
          <w:rFonts w:ascii="標楷體" w:eastAsia="標楷體" w:hAnsi="標楷體" w:hint="eastAsia"/>
        </w:rPr>
        <w:t>0</w:t>
      </w:r>
      <w:r w:rsidRPr="00520972">
        <w:rPr>
          <w:rFonts w:ascii="標楷體" w:eastAsia="標楷體" w:hAnsi="標楷體"/>
        </w:rPr>
        <w:t>0</w:t>
      </w:r>
    </w:p>
    <w:p w:rsidR="00424ECC" w:rsidRPr="00520972" w:rsidRDefault="00424ECC" w:rsidP="00424EC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 w:hint="eastAsia"/>
        </w:rPr>
        <w:t>時程：</w:t>
      </w:r>
      <w:r w:rsidR="00903EB3">
        <w:rPr>
          <w:rFonts w:ascii="標楷體" w:eastAsia="標楷體" w:hAnsi="標楷體" w:hint="eastAsia"/>
        </w:rPr>
        <w:t>10</w:t>
      </w:r>
      <w:r w:rsidR="002D5780">
        <w:rPr>
          <w:rFonts w:ascii="標楷體" w:eastAsia="標楷體" w:hAnsi="標楷體" w:hint="eastAsia"/>
        </w:rPr>
        <w:t>2</w:t>
      </w:r>
      <w:r w:rsidR="00903EB3">
        <w:rPr>
          <w:rFonts w:ascii="標楷體" w:eastAsia="標楷體" w:hAnsi="標楷體" w:hint="eastAsia"/>
        </w:rPr>
        <w:t>/</w:t>
      </w:r>
      <w:r w:rsidR="002D5780">
        <w:rPr>
          <w:rFonts w:ascii="標楷體" w:eastAsia="標楷體" w:hAnsi="標楷體" w:hint="eastAsia"/>
        </w:rPr>
        <w:t>3</w:t>
      </w:r>
      <w:r w:rsidRPr="00520972">
        <w:rPr>
          <w:rFonts w:ascii="標楷體" w:eastAsia="標楷體" w:hAnsi="標楷體" w:hint="eastAsia"/>
        </w:rPr>
        <w:t>/</w:t>
      </w:r>
      <w:r w:rsidR="002D5780">
        <w:rPr>
          <w:rFonts w:ascii="標楷體" w:eastAsia="標楷體" w:hAnsi="標楷體" w:hint="eastAsia"/>
        </w:rPr>
        <w:t>4</w:t>
      </w:r>
      <w:r w:rsidRPr="00520972">
        <w:rPr>
          <w:rFonts w:ascii="標楷體" w:eastAsia="標楷體" w:hAnsi="標楷體"/>
        </w:rPr>
        <w:t>—</w:t>
      </w:r>
      <w:r w:rsidR="00903EB3">
        <w:rPr>
          <w:rFonts w:ascii="標楷體" w:eastAsia="標楷體" w:hAnsi="標楷體" w:hint="eastAsia"/>
        </w:rPr>
        <w:t>102/</w:t>
      </w:r>
      <w:r w:rsidR="002D5780">
        <w:rPr>
          <w:rFonts w:ascii="標楷體" w:eastAsia="標楷體" w:hAnsi="標楷體" w:hint="eastAsia"/>
        </w:rPr>
        <w:t>6</w:t>
      </w:r>
      <w:r w:rsidR="002116E2">
        <w:rPr>
          <w:rFonts w:ascii="標楷體" w:eastAsia="標楷體" w:hAnsi="標楷體" w:hint="eastAsia"/>
        </w:rPr>
        <w:t>/</w:t>
      </w:r>
      <w:r w:rsidR="002D5780">
        <w:rPr>
          <w:rFonts w:ascii="標楷體" w:eastAsia="標楷體" w:hAnsi="標楷體" w:hint="eastAsia"/>
        </w:rPr>
        <w:t>20</w:t>
      </w:r>
      <w:r w:rsidRPr="00520972">
        <w:rPr>
          <w:rFonts w:ascii="標楷體" w:eastAsia="標楷體" w:hAnsi="標楷體" w:hint="eastAsia"/>
        </w:rPr>
        <w:t>止共計</w:t>
      </w:r>
      <w:r w:rsidR="002116E2">
        <w:rPr>
          <w:rFonts w:ascii="標楷體" w:eastAsia="標楷體" w:hAnsi="標楷體" w:hint="eastAsia"/>
        </w:rPr>
        <w:t>1</w:t>
      </w:r>
      <w:r w:rsidR="002D5780">
        <w:rPr>
          <w:rFonts w:ascii="標楷體" w:eastAsia="標楷體" w:hAnsi="標楷體" w:hint="eastAsia"/>
        </w:rPr>
        <w:t>6</w:t>
      </w:r>
      <w:r w:rsidRPr="00520972">
        <w:rPr>
          <w:rFonts w:ascii="標楷體" w:eastAsia="標楷體" w:hAnsi="標楷體" w:hint="eastAsia"/>
        </w:rPr>
        <w:t>週</w:t>
      </w:r>
    </w:p>
    <w:p w:rsidR="00952279" w:rsidRPr="00520972" w:rsidRDefault="00952279" w:rsidP="00424EC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 w:hint="eastAsia"/>
        </w:rPr>
        <w:t>師資：體育室吳德成老師親自指導，本校桌球隊選手協助陪練。</w:t>
      </w:r>
    </w:p>
    <w:p w:rsidR="00840A53" w:rsidRPr="00957677" w:rsidRDefault="00957677" w:rsidP="0095767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57677">
        <w:rPr>
          <w:rFonts w:ascii="標楷體" w:eastAsia="標楷體" w:hAnsi="標楷體" w:hint="eastAsia"/>
        </w:rPr>
        <w:t>費用</w:t>
      </w:r>
      <w:r w:rsidR="00840A53" w:rsidRPr="00957677">
        <w:rPr>
          <w:rFonts w:ascii="標楷體" w:eastAsia="標楷體" w:hAnsi="標楷體"/>
        </w:rPr>
        <w:t>：</w:t>
      </w:r>
      <w:r w:rsidR="00840A53" w:rsidRPr="00957677">
        <w:rPr>
          <w:rFonts w:ascii="標楷體" w:eastAsia="標楷體" w:hAnsi="標楷體" w:hint="eastAsia"/>
        </w:rPr>
        <w:t>義務指導(球拍自備或可提供借用)</w:t>
      </w:r>
    </w:p>
    <w:p w:rsidR="00840A53" w:rsidRPr="00520972" w:rsidRDefault="00840A53" w:rsidP="00840A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0972">
        <w:rPr>
          <w:rFonts w:ascii="標楷體" w:eastAsia="標楷體" w:hAnsi="標楷體" w:hint="eastAsia"/>
        </w:rPr>
        <w:t>報名</w:t>
      </w:r>
      <w:r w:rsidRPr="00520972">
        <w:rPr>
          <w:rFonts w:ascii="標楷體" w:eastAsia="標楷體" w:hAnsi="標楷體"/>
        </w:rPr>
        <w:t>：</w:t>
      </w:r>
    </w:p>
    <w:p w:rsidR="00957677" w:rsidRDefault="00E51266" w:rsidP="0095767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57677">
        <w:rPr>
          <w:rFonts w:ascii="標楷體" w:eastAsia="標楷體" w:hAnsi="標楷體" w:hint="eastAsia"/>
        </w:rPr>
        <w:t>截止</w:t>
      </w:r>
      <w:r w:rsidR="00840A53" w:rsidRPr="00957677">
        <w:rPr>
          <w:rFonts w:ascii="標楷體" w:eastAsia="標楷體" w:hAnsi="標楷體" w:hint="eastAsia"/>
        </w:rPr>
        <w:t>日期：</w:t>
      </w:r>
      <w:r w:rsidRPr="00957677">
        <w:rPr>
          <w:rFonts w:ascii="標楷體" w:eastAsia="標楷體" w:hAnsi="標楷體" w:hint="eastAsia"/>
        </w:rPr>
        <w:t xml:space="preserve"> </w:t>
      </w:r>
      <w:r w:rsidR="002D5780">
        <w:rPr>
          <w:rFonts w:ascii="標楷體" w:eastAsia="標楷體" w:hAnsi="標楷體" w:hint="eastAsia"/>
        </w:rPr>
        <w:t>3</w:t>
      </w:r>
      <w:r w:rsidR="00840A53" w:rsidRPr="00957677">
        <w:rPr>
          <w:rFonts w:ascii="標楷體" w:eastAsia="標楷體" w:hAnsi="標楷體" w:hint="eastAsia"/>
        </w:rPr>
        <w:t>/</w:t>
      </w:r>
      <w:r w:rsidR="002116E2" w:rsidRPr="00957677">
        <w:rPr>
          <w:rFonts w:ascii="標楷體" w:eastAsia="標楷體" w:hAnsi="標楷體" w:hint="eastAsia"/>
        </w:rPr>
        <w:t>1</w:t>
      </w:r>
      <w:r w:rsidR="00957677" w:rsidRPr="00957677">
        <w:rPr>
          <w:rFonts w:ascii="標楷體" w:eastAsia="標楷體" w:hAnsi="標楷體" w:hint="eastAsia"/>
        </w:rPr>
        <w:t>(</w:t>
      </w:r>
      <w:r w:rsidR="002D5780">
        <w:rPr>
          <w:rFonts w:ascii="標楷體" w:eastAsia="標楷體" w:hAnsi="標楷體" w:hint="eastAsia"/>
        </w:rPr>
        <w:t>五</w:t>
      </w:r>
      <w:r w:rsidR="00957677" w:rsidRPr="00957677">
        <w:rPr>
          <w:rFonts w:ascii="標楷體" w:eastAsia="標楷體" w:hAnsi="標楷體" w:hint="eastAsia"/>
        </w:rPr>
        <w:t>)</w:t>
      </w:r>
      <w:r w:rsidR="002116E2" w:rsidRPr="00957677">
        <w:rPr>
          <w:rFonts w:ascii="標楷體" w:eastAsia="標楷體" w:hAnsi="標楷體" w:hint="eastAsia"/>
        </w:rPr>
        <w:t>下</w:t>
      </w:r>
      <w:r w:rsidR="00840A53" w:rsidRPr="00957677">
        <w:rPr>
          <w:rFonts w:ascii="標楷體" w:eastAsia="標楷體" w:hAnsi="標楷體" w:hint="eastAsia"/>
        </w:rPr>
        <w:t>午1</w:t>
      </w:r>
      <w:r w:rsidR="000641F0" w:rsidRPr="00957677">
        <w:rPr>
          <w:rFonts w:ascii="標楷體" w:eastAsia="標楷體" w:hAnsi="標楷體" w:hint="eastAsia"/>
        </w:rPr>
        <w:t>7</w:t>
      </w:r>
      <w:r w:rsidR="00840A53" w:rsidRPr="00957677">
        <w:rPr>
          <w:rFonts w:ascii="標楷體" w:eastAsia="標楷體" w:hAnsi="標楷體" w:hint="eastAsia"/>
        </w:rPr>
        <w:t>：00止。</w:t>
      </w:r>
    </w:p>
    <w:p w:rsidR="00957677" w:rsidRDefault="00840A53" w:rsidP="0095767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57677">
        <w:rPr>
          <w:rFonts w:ascii="標楷體" w:eastAsia="標楷體" w:hAnsi="標楷體"/>
        </w:rPr>
        <w:t>E-MAIL</w:t>
      </w:r>
      <w:r w:rsidR="00957677" w:rsidRPr="00957677">
        <w:rPr>
          <w:rFonts w:ascii="標楷體" w:eastAsia="標楷體" w:hAnsi="標楷體" w:hint="eastAsia"/>
        </w:rPr>
        <w:t>報名表至</w:t>
      </w:r>
      <w:r w:rsidRPr="00957677">
        <w:rPr>
          <w:rFonts w:ascii="標楷體" w:eastAsia="標楷體" w:hAnsi="標楷體"/>
        </w:rPr>
        <w:t>：</w:t>
      </w:r>
    </w:p>
    <w:p w:rsidR="00957677" w:rsidRPr="00957677" w:rsidRDefault="00957677" w:rsidP="00957677">
      <w:pPr>
        <w:pStyle w:val="a7"/>
        <w:ind w:leftChars="0" w:left="8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hyperlink r:id="rId7" w:history="1">
        <w:r w:rsidR="00840A53" w:rsidRPr="00957677">
          <w:rPr>
            <w:rStyle w:val="a8"/>
            <w:rFonts w:eastAsia="標楷體"/>
            <w:color w:val="000000" w:themeColor="text1"/>
          </w:rPr>
          <w:t>tcwu@mx.nthu.edu.tw</w:t>
        </w:r>
      </w:hyperlink>
      <w:r w:rsidR="00840A53" w:rsidRPr="00957677">
        <w:rPr>
          <w:rFonts w:eastAsia="標楷體"/>
          <w:color w:val="000000" w:themeColor="text1"/>
        </w:rPr>
        <w:t xml:space="preserve"> ,</w:t>
      </w:r>
      <w:r w:rsidR="005D6D34" w:rsidRPr="00957677">
        <w:rPr>
          <w:rFonts w:eastAsia="標楷體"/>
          <w:color w:val="000000" w:themeColor="text1"/>
          <w:sz w:val="12"/>
          <w:szCs w:val="12"/>
        </w:rPr>
        <w:t xml:space="preserve"> </w:t>
      </w:r>
      <w:hyperlink r:id="rId8" w:history="1">
        <w:r w:rsidRPr="001E28AE">
          <w:rPr>
            <w:rStyle w:val="a8"/>
            <w:szCs w:val="24"/>
          </w:rPr>
          <w:t>tychen@mx.nthu.edu.tw</w:t>
        </w:r>
      </w:hyperlink>
      <w:r w:rsidR="00C40B33" w:rsidRPr="00957677">
        <w:rPr>
          <w:rFonts w:eastAsia="標楷體" w:hint="eastAsia"/>
          <w:color w:val="000000" w:themeColor="text1"/>
          <w:szCs w:val="24"/>
        </w:rPr>
        <w:t>。</w:t>
      </w:r>
    </w:p>
    <w:p w:rsidR="00D072F9" w:rsidRPr="00520972" w:rsidRDefault="00903EB3" w:rsidP="00840A5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已經</w:t>
      </w:r>
      <w:r w:rsidR="00D072F9" w:rsidRPr="00520972">
        <w:rPr>
          <w:rFonts w:ascii="標楷體" w:eastAsia="標楷體" w:hAnsi="標楷體" w:hint="eastAsia"/>
        </w:rPr>
        <w:t>開班，歡迎</w:t>
      </w:r>
      <w:r w:rsidR="000641F0">
        <w:rPr>
          <w:rFonts w:ascii="標楷體" w:eastAsia="標楷體" w:hAnsi="標楷體" w:hint="eastAsia"/>
        </w:rPr>
        <w:t>各單位</w:t>
      </w:r>
      <w:r>
        <w:rPr>
          <w:rFonts w:ascii="標楷體" w:eastAsia="標楷體" w:hAnsi="標楷體" w:hint="eastAsia"/>
        </w:rPr>
        <w:t>鼓勵</w:t>
      </w:r>
      <w:r w:rsidR="00D072F9" w:rsidRPr="00520972">
        <w:rPr>
          <w:rFonts w:ascii="標楷體" w:eastAsia="標楷體" w:hAnsi="標楷體" w:hint="eastAsia"/>
        </w:rPr>
        <w:t>踴躍參加。</w:t>
      </w:r>
    </w:p>
    <w:p w:rsidR="00D072F9" w:rsidRDefault="00D072F9" w:rsidP="00D072F9">
      <w:pPr>
        <w:pStyle w:val="a7"/>
        <w:ind w:leftChars="0" w:left="870"/>
        <w:rPr>
          <w:rFonts w:ascii="標楷體" w:eastAsia="標楷體" w:hAnsi="標楷體"/>
        </w:rPr>
      </w:pPr>
    </w:p>
    <w:p w:rsidR="00840A53" w:rsidRPr="00520972" w:rsidRDefault="00952279" w:rsidP="00952279">
      <w:pPr>
        <w:rPr>
          <w:rFonts w:ascii="標楷體" w:eastAsia="標楷體" w:hAnsi="標楷體"/>
        </w:rPr>
      </w:pPr>
      <w:r w:rsidRPr="00520972">
        <w:rPr>
          <w:rFonts w:ascii="標楷體" w:eastAsia="標楷體" w:hAnsi="標楷體" w:hint="eastAsia"/>
        </w:rPr>
        <w:t>-----------------------------------------------------------------------------------------------------------------</w:t>
      </w:r>
      <w:r w:rsidR="00C66752">
        <w:rPr>
          <w:rFonts w:ascii="標楷體" w:eastAsia="標楷體" w:hAnsi="標楷體" w:hint="eastAsia"/>
        </w:rPr>
        <w:t>-------------------------</w:t>
      </w:r>
    </w:p>
    <w:p w:rsidR="00952279" w:rsidRPr="00520972" w:rsidRDefault="00952279" w:rsidP="00952279">
      <w:pPr>
        <w:pStyle w:val="a7"/>
        <w:ind w:leftChars="0"/>
        <w:rPr>
          <w:rFonts w:ascii="標楷體" w:eastAsia="標楷體" w:hAnsi="標楷體"/>
        </w:rPr>
      </w:pPr>
    </w:p>
    <w:p w:rsidR="00840A53" w:rsidRPr="00FA4749" w:rsidRDefault="00FA4749" w:rsidP="00FA4749">
      <w:pPr>
        <w:pStyle w:val="a7"/>
        <w:ind w:leftChars="-140" w:left="0" w:hangingChars="120" w:hanging="33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072F9" w:rsidRPr="00FA4749">
        <w:rPr>
          <w:rFonts w:ascii="標楷體" w:eastAsia="標楷體" w:hAnsi="標楷體" w:hint="eastAsia"/>
          <w:b/>
          <w:sz w:val="28"/>
          <w:szCs w:val="28"/>
        </w:rPr>
        <w:t>國立清華大學</w:t>
      </w:r>
      <w:r w:rsidR="00520972" w:rsidRPr="00FA4749">
        <w:rPr>
          <w:rFonts w:ascii="標楷體" w:eastAsia="標楷體" w:hAnsi="標楷體" w:hint="eastAsia"/>
          <w:b/>
          <w:sz w:val="28"/>
          <w:szCs w:val="28"/>
        </w:rPr>
        <w:t>10</w:t>
      </w:r>
      <w:r w:rsidR="00903EB3" w:rsidRPr="00FA4749">
        <w:rPr>
          <w:rFonts w:ascii="標楷體" w:eastAsia="標楷體" w:hAnsi="標楷體" w:hint="eastAsia"/>
          <w:b/>
          <w:sz w:val="28"/>
          <w:szCs w:val="28"/>
        </w:rPr>
        <w:t>1</w:t>
      </w:r>
      <w:r w:rsidR="00520972" w:rsidRPr="00FA4749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D5780">
        <w:rPr>
          <w:rFonts w:ascii="標楷體" w:eastAsia="標楷體" w:hAnsi="標楷體" w:hint="eastAsia"/>
          <w:b/>
          <w:sz w:val="28"/>
          <w:szCs w:val="28"/>
        </w:rPr>
        <w:t>下</w:t>
      </w:r>
      <w:r w:rsidR="00520972" w:rsidRPr="00FA4749">
        <w:rPr>
          <w:rFonts w:ascii="標楷體" w:eastAsia="標楷體" w:hAnsi="標楷體" w:hint="eastAsia"/>
          <w:b/>
          <w:sz w:val="28"/>
          <w:szCs w:val="28"/>
        </w:rPr>
        <w:t>學期</w:t>
      </w:r>
      <w:r w:rsidR="00952279" w:rsidRPr="00FA4749">
        <w:rPr>
          <w:rFonts w:ascii="標楷體" w:eastAsia="標楷體" w:hAnsi="標楷體" w:hint="eastAsia"/>
          <w:b/>
          <w:sz w:val="28"/>
          <w:szCs w:val="28"/>
        </w:rPr>
        <w:t>教職員工桌球</w:t>
      </w:r>
      <w:r w:rsidR="00D072F9" w:rsidRPr="00FA4749">
        <w:rPr>
          <w:rFonts w:ascii="標楷體" w:eastAsia="標楷體" w:hAnsi="標楷體" w:hint="eastAsia"/>
          <w:b/>
          <w:sz w:val="28"/>
          <w:szCs w:val="28"/>
        </w:rPr>
        <w:t>運動</w:t>
      </w:r>
      <w:r w:rsidR="00952279" w:rsidRPr="00FA4749">
        <w:rPr>
          <w:rFonts w:ascii="標楷體" w:eastAsia="標楷體" w:hAnsi="標楷體" w:hint="eastAsia"/>
          <w:b/>
          <w:sz w:val="28"/>
          <w:szCs w:val="28"/>
        </w:rPr>
        <w:t>指導班</w:t>
      </w:r>
      <w:r w:rsidR="005D6D34" w:rsidRPr="00FA4749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5D6D34" w:rsidRPr="00FA4749">
        <w:rPr>
          <w:rFonts w:ascii="標楷體" w:eastAsia="標楷體" w:hAnsi="標楷體" w:hint="eastAsia"/>
          <w:sz w:val="28"/>
          <w:szCs w:val="28"/>
        </w:rPr>
        <w:t>：</w:t>
      </w:r>
    </w:p>
    <w:p w:rsidR="00520972" w:rsidRPr="00520972" w:rsidRDefault="00520972" w:rsidP="00952279">
      <w:pPr>
        <w:pStyle w:val="a7"/>
        <w:ind w:leftChars="0"/>
        <w:rPr>
          <w:rFonts w:ascii="標楷體" w:eastAsia="標楷體" w:hAnsi="標楷體"/>
        </w:rPr>
      </w:pPr>
    </w:p>
    <w:tbl>
      <w:tblPr>
        <w:tblStyle w:val="a9"/>
        <w:tblW w:w="0" w:type="auto"/>
        <w:tblInd w:w="480" w:type="dxa"/>
        <w:tblLook w:val="04A0"/>
      </w:tblPr>
      <w:tblGrid>
        <w:gridCol w:w="1046"/>
        <w:gridCol w:w="1134"/>
        <w:gridCol w:w="1417"/>
        <w:gridCol w:w="2040"/>
        <w:gridCol w:w="2405"/>
      </w:tblGrid>
      <w:tr w:rsidR="004A604F" w:rsidRPr="00520972" w:rsidTr="004A604F">
        <w:tc>
          <w:tcPr>
            <w:tcW w:w="1046" w:type="dxa"/>
          </w:tcPr>
          <w:p w:rsidR="004A604F" w:rsidRPr="00520972" w:rsidRDefault="000641F0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5209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</w:tcPr>
          <w:p w:rsidR="004A604F" w:rsidRPr="00520972" w:rsidRDefault="000641F0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52097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7" w:type="dxa"/>
          </w:tcPr>
          <w:p w:rsidR="004A604F" w:rsidRPr="00520972" w:rsidRDefault="000641F0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52097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40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520972">
              <w:rPr>
                <w:rFonts w:ascii="標楷體" w:eastAsia="標楷體" w:hAnsi="標楷體" w:hint="eastAsia"/>
              </w:rPr>
              <w:t>1初學或2有基礎</w:t>
            </w:r>
          </w:p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520972">
              <w:rPr>
                <w:rFonts w:ascii="標楷體" w:eastAsia="標楷體" w:hAnsi="標楷體" w:hint="eastAsia"/>
              </w:rPr>
              <w:t>(請填1、2)</w:t>
            </w:r>
          </w:p>
        </w:tc>
        <w:tc>
          <w:tcPr>
            <w:tcW w:w="2405" w:type="dxa"/>
          </w:tcPr>
          <w:p w:rsidR="004A604F" w:rsidRPr="00520972" w:rsidRDefault="004A604F">
            <w:pPr>
              <w:widowControl/>
              <w:rPr>
                <w:rFonts w:ascii="標楷體" w:eastAsia="標楷體" w:hAnsi="標楷體"/>
              </w:rPr>
            </w:pPr>
            <w:r w:rsidRPr="00520972">
              <w:rPr>
                <w:rFonts w:ascii="標楷體" w:eastAsia="標楷體" w:hAnsi="標楷體" w:hint="eastAsia"/>
              </w:rPr>
              <w:t>聯繫方式</w:t>
            </w:r>
          </w:p>
          <w:p w:rsidR="004A604F" w:rsidRPr="00520972" w:rsidRDefault="004A604F" w:rsidP="004A604F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520972">
              <w:rPr>
                <w:rFonts w:ascii="標楷體" w:eastAsia="標楷體" w:hAnsi="標楷體"/>
              </w:rPr>
              <w:t>E-MAIL</w:t>
            </w:r>
            <w:r w:rsidRPr="00520972">
              <w:rPr>
                <w:rFonts w:ascii="標楷體" w:eastAsia="標楷體" w:hAnsi="標楷體" w:hint="eastAsia"/>
              </w:rPr>
              <w:t>或電話</w:t>
            </w:r>
          </w:p>
        </w:tc>
      </w:tr>
      <w:tr w:rsidR="004A604F" w:rsidRPr="00520972" w:rsidTr="004A604F">
        <w:tc>
          <w:tcPr>
            <w:tcW w:w="1046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A604F" w:rsidRPr="00520972" w:rsidTr="004A604F">
        <w:tc>
          <w:tcPr>
            <w:tcW w:w="1046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A604F" w:rsidRPr="00520972" w:rsidTr="004A604F">
        <w:tc>
          <w:tcPr>
            <w:tcW w:w="1046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A604F" w:rsidRPr="00520972" w:rsidTr="004A604F">
        <w:tc>
          <w:tcPr>
            <w:tcW w:w="1046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A604F" w:rsidRPr="00520972" w:rsidTr="004A604F">
        <w:tc>
          <w:tcPr>
            <w:tcW w:w="1046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405" w:type="dxa"/>
          </w:tcPr>
          <w:p w:rsidR="004A604F" w:rsidRPr="00520972" w:rsidRDefault="004A604F" w:rsidP="005D6D34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5D6D34" w:rsidRDefault="005D6D34" w:rsidP="005D6D34">
      <w:pPr>
        <w:pStyle w:val="a7"/>
        <w:ind w:leftChars="0"/>
        <w:rPr>
          <w:rFonts w:ascii="標楷體" w:eastAsia="標楷體" w:hAnsi="標楷體"/>
        </w:rPr>
      </w:pPr>
    </w:p>
    <w:p w:rsidR="008D1A35" w:rsidRDefault="008D1A35" w:rsidP="005D6D34">
      <w:pPr>
        <w:pStyle w:val="a7"/>
        <w:ind w:leftChars="0"/>
        <w:rPr>
          <w:rFonts w:ascii="標楷體" w:eastAsia="標楷體" w:hAnsi="標楷體"/>
        </w:rPr>
      </w:pPr>
    </w:p>
    <w:p w:rsidR="008D1A35" w:rsidRDefault="008D1A35" w:rsidP="005D6D34">
      <w:pPr>
        <w:pStyle w:val="a7"/>
        <w:ind w:leftChars="0"/>
        <w:rPr>
          <w:rFonts w:ascii="標楷體" w:eastAsia="標楷體" w:hAnsi="標楷體"/>
        </w:rPr>
      </w:pPr>
    </w:p>
    <w:p w:rsidR="008D1A35" w:rsidRDefault="008D1A35" w:rsidP="005D6D34">
      <w:pPr>
        <w:pStyle w:val="a7"/>
        <w:ind w:leftChars="0"/>
        <w:rPr>
          <w:rFonts w:ascii="標楷體" w:eastAsia="標楷體" w:hAnsi="標楷體"/>
        </w:rPr>
      </w:pPr>
    </w:p>
    <w:p w:rsidR="008D1A35" w:rsidRPr="008D1A35" w:rsidRDefault="008D1A35" w:rsidP="005D6D34">
      <w:pPr>
        <w:pStyle w:val="a7"/>
        <w:ind w:leftChars="0"/>
        <w:rPr>
          <w:rFonts w:ascii="標楷體" w:eastAsia="標楷體" w:hAnsi="標楷體"/>
        </w:rPr>
      </w:pPr>
    </w:p>
    <w:p w:rsidR="008D1A35" w:rsidRPr="008D1A35" w:rsidRDefault="008D1A35" w:rsidP="005D6D34">
      <w:pPr>
        <w:pStyle w:val="a7"/>
        <w:ind w:leftChars="0"/>
        <w:rPr>
          <w:rFonts w:ascii="標楷體" w:eastAsia="標楷體" w:hAnsi="標楷體"/>
        </w:rPr>
      </w:pPr>
    </w:p>
    <w:sectPr w:rsidR="008D1A35" w:rsidRPr="008D1A35" w:rsidSect="00887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80" w:rsidRDefault="002D5780" w:rsidP="00840A53">
      <w:r>
        <w:separator/>
      </w:r>
    </w:p>
  </w:endnote>
  <w:endnote w:type="continuationSeparator" w:id="1">
    <w:p w:rsidR="002D5780" w:rsidRDefault="002D5780" w:rsidP="0084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80" w:rsidRDefault="002D5780" w:rsidP="00840A53">
      <w:r>
        <w:separator/>
      </w:r>
    </w:p>
  </w:footnote>
  <w:footnote w:type="continuationSeparator" w:id="1">
    <w:p w:rsidR="002D5780" w:rsidRDefault="002D5780" w:rsidP="0084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60E"/>
    <w:multiLevelType w:val="hybridMultilevel"/>
    <w:tmpl w:val="C23626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A141AB"/>
    <w:multiLevelType w:val="hybridMultilevel"/>
    <w:tmpl w:val="2D463B4C"/>
    <w:lvl w:ilvl="0" w:tplc="DB921CF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53"/>
    <w:rsid w:val="00003C7F"/>
    <w:rsid w:val="00004123"/>
    <w:rsid w:val="00005457"/>
    <w:rsid w:val="000163AD"/>
    <w:rsid w:val="000275C3"/>
    <w:rsid w:val="0003605E"/>
    <w:rsid w:val="000641F0"/>
    <w:rsid w:val="000661D9"/>
    <w:rsid w:val="00072476"/>
    <w:rsid w:val="00080A36"/>
    <w:rsid w:val="00085623"/>
    <w:rsid w:val="000879D6"/>
    <w:rsid w:val="00090DA7"/>
    <w:rsid w:val="000979DB"/>
    <w:rsid w:val="000A7DA4"/>
    <w:rsid w:val="000B668B"/>
    <w:rsid w:val="000B6DD9"/>
    <w:rsid w:val="000C1763"/>
    <w:rsid w:val="000C4DF5"/>
    <w:rsid w:val="000C5F60"/>
    <w:rsid w:val="000E33AD"/>
    <w:rsid w:val="000F1EBF"/>
    <w:rsid w:val="00105CD6"/>
    <w:rsid w:val="00105E22"/>
    <w:rsid w:val="00111474"/>
    <w:rsid w:val="0011443C"/>
    <w:rsid w:val="001150CD"/>
    <w:rsid w:val="0012437E"/>
    <w:rsid w:val="001319EE"/>
    <w:rsid w:val="00134994"/>
    <w:rsid w:val="0013615C"/>
    <w:rsid w:val="0014091D"/>
    <w:rsid w:val="00150510"/>
    <w:rsid w:val="00180875"/>
    <w:rsid w:val="00182E85"/>
    <w:rsid w:val="00183D3A"/>
    <w:rsid w:val="00192EC3"/>
    <w:rsid w:val="00193682"/>
    <w:rsid w:val="001A0AE8"/>
    <w:rsid w:val="001B11CC"/>
    <w:rsid w:val="001D5EA5"/>
    <w:rsid w:val="002073D6"/>
    <w:rsid w:val="002116E2"/>
    <w:rsid w:val="002122D0"/>
    <w:rsid w:val="00214627"/>
    <w:rsid w:val="00220C91"/>
    <w:rsid w:val="002235BA"/>
    <w:rsid w:val="002272E6"/>
    <w:rsid w:val="00233433"/>
    <w:rsid w:val="00240F54"/>
    <w:rsid w:val="0024124A"/>
    <w:rsid w:val="002444EA"/>
    <w:rsid w:val="00245E87"/>
    <w:rsid w:val="0025131C"/>
    <w:rsid w:val="00251320"/>
    <w:rsid w:val="00257AF7"/>
    <w:rsid w:val="0026338C"/>
    <w:rsid w:val="00264012"/>
    <w:rsid w:val="002749B7"/>
    <w:rsid w:val="00286662"/>
    <w:rsid w:val="00286A8F"/>
    <w:rsid w:val="002914E0"/>
    <w:rsid w:val="002B1AE6"/>
    <w:rsid w:val="002B440F"/>
    <w:rsid w:val="002B5CDC"/>
    <w:rsid w:val="002D316A"/>
    <w:rsid w:val="002D5780"/>
    <w:rsid w:val="002D671C"/>
    <w:rsid w:val="002E4AC9"/>
    <w:rsid w:val="002E4CCD"/>
    <w:rsid w:val="002E7A67"/>
    <w:rsid w:val="002F6519"/>
    <w:rsid w:val="0030203D"/>
    <w:rsid w:val="003043B3"/>
    <w:rsid w:val="0030478D"/>
    <w:rsid w:val="00311329"/>
    <w:rsid w:val="00317335"/>
    <w:rsid w:val="00321F31"/>
    <w:rsid w:val="00333D88"/>
    <w:rsid w:val="003443A1"/>
    <w:rsid w:val="00353323"/>
    <w:rsid w:val="00360F8D"/>
    <w:rsid w:val="003707B1"/>
    <w:rsid w:val="00373E05"/>
    <w:rsid w:val="00380B2E"/>
    <w:rsid w:val="003814C5"/>
    <w:rsid w:val="00381BB6"/>
    <w:rsid w:val="00391455"/>
    <w:rsid w:val="00393435"/>
    <w:rsid w:val="003A1414"/>
    <w:rsid w:val="003B2499"/>
    <w:rsid w:val="003B34E8"/>
    <w:rsid w:val="003C37DB"/>
    <w:rsid w:val="003E1331"/>
    <w:rsid w:val="003E2CEA"/>
    <w:rsid w:val="003E53DA"/>
    <w:rsid w:val="003F77F9"/>
    <w:rsid w:val="003F7B38"/>
    <w:rsid w:val="00401A4F"/>
    <w:rsid w:val="004171E2"/>
    <w:rsid w:val="00424ECC"/>
    <w:rsid w:val="0043143C"/>
    <w:rsid w:val="00442B7A"/>
    <w:rsid w:val="0045325A"/>
    <w:rsid w:val="0048367B"/>
    <w:rsid w:val="00485B6A"/>
    <w:rsid w:val="00487242"/>
    <w:rsid w:val="0049465D"/>
    <w:rsid w:val="00494E8D"/>
    <w:rsid w:val="004A452A"/>
    <w:rsid w:val="004A604F"/>
    <w:rsid w:val="004A7BA6"/>
    <w:rsid w:val="004B35D2"/>
    <w:rsid w:val="004C0403"/>
    <w:rsid w:val="004E2730"/>
    <w:rsid w:val="004F5B49"/>
    <w:rsid w:val="00517C27"/>
    <w:rsid w:val="00520972"/>
    <w:rsid w:val="00536231"/>
    <w:rsid w:val="0054450C"/>
    <w:rsid w:val="005579D3"/>
    <w:rsid w:val="00557BE7"/>
    <w:rsid w:val="005625E3"/>
    <w:rsid w:val="005B28C3"/>
    <w:rsid w:val="005B497D"/>
    <w:rsid w:val="005C60A1"/>
    <w:rsid w:val="005D6D34"/>
    <w:rsid w:val="005E610F"/>
    <w:rsid w:val="005F0914"/>
    <w:rsid w:val="005F4648"/>
    <w:rsid w:val="005F48AE"/>
    <w:rsid w:val="00602934"/>
    <w:rsid w:val="006042E3"/>
    <w:rsid w:val="00635D57"/>
    <w:rsid w:val="0063722D"/>
    <w:rsid w:val="006406CC"/>
    <w:rsid w:val="00644243"/>
    <w:rsid w:val="0064565B"/>
    <w:rsid w:val="00645A0A"/>
    <w:rsid w:val="00663E6C"/>
    <w:rsid w:val="0066436C"/>
    <w:rsid w:val="00675093"/>
    <w:rsid w:val="00682202"/>
    <w:rsid w:val="00695BC0"/>
    <w:rsid w:val="006A2078"/>
    <w:rsid w:val="006A33E2"/>
    <w:rsid w:val="006A782B"/>
    <w:rsid w:val="006B03B5"/>
    <w:rsid w:val="006E09F4"/>
    <w:rsid w:val="006E349B"/>
    <w:rsid w:val="006F017B"/>
    <w:rsid w:val="006F0C69"/>
    <w:rsid w:val="006F60FA"/>
    <w:rsid w:val="007111D0"/>
    <w:rsid w:val="007271C4"/>
    <w:rsid w:val="00732130"/>
    <w:rsid w:val="007567BA"/>
    <w:rsid w:val="0079096A"/>
    <w:rsid w:val="007918A4"/>
    <w:rsid w:val="007B5780"/>
    <w:rsid w:val="007B6282"/>
    <w:rsid w:val="007C08D9"/>
    <w:rsid w:val="007D096B"/>
    <w:rsid w:val="007D2887"/>
    <w:rsid w:val="007E13BF"/>
    <w:rsid w:val="007E1779"/>
    <w:rsid w:val="007E51EB"/>
    <w:rsid w:val="007F3DE0"/>
    <w:rsid w:val="00801E8C"/>
    <w:rsid w:val="00814D80"/>
    <w:rsid w:val="008240A1"/>
    <w:rsid w:val="00836581"/>
    <w:rsid w:val="00837058"/>
    <w:rsid w:val="00840A53"/>
    <w:rsid w:val="00846659"/>
    <w:rsid w:val="00871F8F"/>
    <w:rsid w:val="00873ED4"/>
    <w:rsid w:val="00885923"/>
    <w:rsid w:val="0088722D"/>
    <w:rsid w:val="008C0F22"/>
    <w:rsid w:val="008D1A35"/>
    <w:rsid w:val="008E238F"/>
    <w:rsid w:val="008E30DB"/>
    <w:rsid w:val="008F0D43"/>
    <w:rsid w:val="008F530E"/>
    <w:rsid w:val="008F66AB"/>
    <w:rsid w:val="00903EB3"/>
    <w:rsid w:val="009108B6"/>
    <w:rsid w:val="00911123"/>
    <w:rsid w:val="00952279"/>
    <w:rsid w:val="00954043"/>
    <w:rsid w:val="00957440"/>
    <w:rsid w:val="00957677"/>
    <w:rsid w:val="00971394"/>
    <w:rsid w:val="00971973"/>
    <w:rsid w:val="00972CE6"/>
    <w:rsid w:val="0097325D"/>
    <w:rsid w:val="00976C4E"/>
    <w:rsid w:val="0098210B"/>
    <w:rsid w:val="00986600"/>
    <w:rsid w:val="00992B85"/>
    <w:rsid w:val="009B37F3"/>
    <w:rsid w:val="009D1930"/>
    <w:rsid w:val="009D4925"/>
    <w:rsid w:val="009E0130"/>
    <w:rsid w:val="009F3311"/>
    <w:rsid w:val="00A02A50"/>
    <w:rsid w:val="00A06E98"/>
    <w:rsid w:val="00A07D05"/>
    <w:rsid w:val="00A14219"/>
    <w:rsid w:val="00A23046"/>
    <w:rsid w:val="00A30A15"/>
    <w:rsid w:val="00A34584"/>
    <w:rsid w:val="00A371AF"/>
    <w:rsid w:val="00A405F4"/>
    <w:rsid w:val="00A40EB7"/>
    <w:rsid w:val="00A425DE"/>
    <w:rsid w:val="00A4485F"/>
    <w:rsid w:val="00A44D68"/>
    <w:rsid w:val="00A52AD1"/>
    <w:rsid w:val="00A64B61"/>
    <w:rsid w:val="00A67C2A"/>
    <w:rsid w:val="00A73BA9"/>
    <w:rsid w:val="00A76A1F"/>
    <w:rsid w:val="00A8069F"/>
    <w:rsid w:val="00A9007D"/>
    <w:rsid w:val="00A940BA"/>
    <w:rsid w:val="00A94DEF"/>
    <w:rsid w:val="00AA41D4"/>
    <w:rsid w:val="00AB237F"/>
    <w:rsid w:val="00AB7CE5"/>
    <w:rsid w:val="00AC0ACD"/>
    <w:rsid w:val="00AC6025"/>
    <w:rsid w:val="00AC7BCE"/>
    <w:rsid w:val="00AE2FB7"/>
    <w:rsid w:val="00AF4B3D"/>
    <w:rsid w:val="00B06654"/>
    <w:rsid w:val="00B12BAF"/>
    <w:rsid w:val="00B13E59"/>
    <w:rsid w:val="00B2654C"/>
    <w:rsid w:val="00B308EE"/>
    <w:rsid w:val="00B34E4B"/>
    <w:rsid w:val="00B3746A"/>
    <w:rsid w:val="00B42C56"/>
    <w:rsid w:val="00B60B1D"/>
    <w:rsid w:val="00B61DA0"/>
    <w:rsid w:val="00B7241F"/>
    <w:rsid w:val="00B84EBD"/>
    <w:rsid w:val="00BC0166"/>
    <w:rsid w:val="00BC1138"/>
    <w:rsid w:val="00BC248F"/>
    <w:rsid w:val="00BD1F65"/>
    <w:rsid w:val="00BE1351"/>
    <w:rsid w:val="00C00133"/>
    <w:rsid w:val="00C26C01"/>
    <w:rsid w:val="00C40B33"/>
    <w:rsid w:val="00C46848"/>
    <w:rsid w:val="00C61EEF"/>
    <w:rsid w:val="00C640B7"/>
    <w:rsid w:val="00C65CCA"/>
    <w:rsid w:val="00C66752"/>
    <w:rsid w:val="00C77340"/>
    <w:rsid w:val="00C831CB"/>
    <w:rsid w:val="00C948DC"/>
    <w:rsid w:val="00C95370"/>
    <w:rsid w:val="00C961F2"/>
    <w:rsid w:val="00CA62B8"/>
    <w:rsid w:val="00CC1D29"/>
    <w:rsid w:val="00CF66AA"/>
    <w:rsid w:val="00CF73D2"/>
    <w:rsid w:val="00D072F9"/>
    <w:rsid w:val="00D11343"/>
    <w:rsid w:val="00D271F3"/>
    <w:rsid w:val="00D306EF"/>
    <w:rsid w:val="00D4285C"/>
    <w:rsid w:val="00D531DB"/>
    <w:rsid w:val="00D558B5"/>
    <w:rsid w:val="00D65816"/>
    <w:rsid w:val="00D7793A"/>
    <w:rsid w:val="00D84548"/>
    <w:rsid w:val="00D86C6E"/>
    <w:rsid w:val="00D935F3"/>
    <w:rsid w:val="00D97929"/>
    <w:rsid w:val="00DB102B"/>
    <w:rsid w:val="00DB2508"/>
    <w:rsid w:val="00DC12F5"/>
    <w:rsid w:val="00DE2DE8"/>
    <w:rsid w:val="00DE4AA5"/>
    <w:rsid w:val="00DF1117"/>
    <w:rsid w:val="00E02A5F"/>
    <w:rsid w:val="00E25095"/>
    <w:rsid w:val="00E31D68"/>
    <w:rsid w:val="00E32215"/>
    <w:rsid w:val="00E33664"/>
    <w:rsid w:val="00E36511"/>
    <w:rsid w:val="00E51266"/>
    <w:rsid w:val="00E5314A"/>
    <w:rsid w:val="00E56E19"/>
    <w:rsid w:val="00E7451E"/>
    <w:rsid w:val="00E90E79"/>
    <w:rsid w:val="00E922C9"/>
    <w:rsid w:val="00E95B36"/>
    <w:rsid w:val="00EA01CC"/>
    <w:rsid w:val="00EA76A3"/>
    <w:rsid w:val="00EA76BE"/>
    <w:rsid w:val="00ED078E"/>
    <w:rsid w:val="00EE5EA5"/>
    <w:rsid w:val="00EE702C"/>
    <w:rsid w:val="00F03097"/>
    <w:rsid w:val="00F11AB6"/>
    <w:rsid w:val="00F15AA1"/>
    <w:rsid w:val="00F207E9"/>
    <w:rsid w:val="00F37596"/>
    <w:rsid w:val="00F45CCD"/>
    <w:rsid w:val="00F6741A"/>
    <w:rsid w:val="00F722D5"/>
    <w:rsid w:val="00F97C60"/>
    <w:rsid w:val="00FA23C8"/>
    <w:rsid w:val="00FA4749"/>
    <w:rsid w:val="00FA4D0D"/>
    <w:rsid w:val="00FB2310"/>
    <w:rsid w:val="00FC7815"/>
    <w:rsid w:val="00FD0AA2"/>
    <w:rsid w:val="00FE7AB0"/>
    <w:rsid w:val="00FF211B"/>
    <w:rsid w:val="00FF34B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0A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0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0A53"/>
    <w:rPr>
      <w:sz w:val="20"/>
      <w:szCs w:val="20"/>
    </w:rPr>
  </w:style>
  <w:style w:type="paragraph" w:styleId="a7">
    <w:name w:val="List Paragraph"/>
    <w:basedOn w:val="a"/>
    <w:uiPriority w:val="34"/>
    <w:qFormat/>
    <w:rsid w:val="00840A53"/>
    <w:pPr>
      <w:ind w:leftChars="200" w:left="480"/>
    </w:pPr>
  </w:style>
  <w:style w:type="character" w:styleId="a8">
    <w:name w:val="Hyperlink"/>
    <w:basedOn w:val="a0"/>
    <w:uiPriority w:val="99"/>
    <w:unhideWhenUsed/>
    <w:rsid w:val="00840A5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D6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701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3749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hen@mx.n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wu@mx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KiKu</cp:lastModifiedBy>
  <cp:revision>3</cp:revision>
  <dcterms:created xsi:type="dcterms:W3CDTF">2013-02-25T01:05:00Z</dcterms:created>
  <dcterms:modified xsi:type="dcterms:W3CDTF">2013-02-25T01:15:00Z</dcterms:modified>
</cp:coreProperties>
</file>